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81"/>
        <w:gridCol w:w="630"/>
        <w:gridCol w:w="139"/>
        <w:gridCol w:w="709"/>
        <w:gridCol w:w="285"/>
        <w:gridCol w:w="388"/>
        <w:gridCol w:w="321"/>
        <w:gridCol w:w="1548"/>
        <w:gridCol w:w="1870"/>
        <w:gridCol w:w="2054"/>
        <w:gridCol w:w="1682"/>
      </w:tblGrid>
      <w:tr w:rsidR="00C75DEB" w:rsidRPr="00C55098" w:rsidTr="00405A03">
        <w:trPr>
          <w:trHeight w:val="1326"/>
          <w:jc w:val="center"/>
        </w:trPr>
        <w:tc>
          <w:tcPr>
            <w:tcW w:w="708" w:type="pct"/>
            <w:gridSpan w:val="2"/>
            <w:shd w:val="clear" w:color="auto" w:fill="auto"/>
          </w:tcPr>
          <w:p w:rsidR="00C75DEB" w:rsidRPr="00FB0D1E" w:rsidRDefault="00813A5E" w:rsidP="004E40C3">
            <w:pPr>
              <w:snapToGrid w:val="0"/>
              <w:ind w:hanging="108"/>
              <w:jc w:val="center"/>
              <w:rPr>
                <w:rFonts w:ascii="Arial" w:hAnsi="Arial" w:cs="Arial"/>
              </w:rPr>
            </w:pPr>
            <w:r w:rsidRPr="00813A5E">
              <w:rPr>
                <w:rFonts w:ascii="Arial" w:hAnsi="Arial" w:cs="Arial"/>
                <w:noProof/>
              </w:rPr>
              <w:drawing>
                <wp:inline distT="0" distB="0" distL="0" distR="0" wp14:anchorId="054DB1AB" wp14:editId="10A599EF">
                  <wp:extent cx="749046" cy="873887"/>
                  <wp:effectExtent l="19050" t="0" r="0" b="0"/>
                  <wp:docPr id="2" name="Imagem 3" descr="SIMB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B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03" cy="87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50C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2" w:type="pct"/>
            <w:gridSpan w:val="9"/>
            <w:shd w:val="clear" w:color="auto" w:fill="auto"/>
            <w:vAlign w:val="center"/>
          </w:tcPr>
          <w:p w:rsidR="004401F9" w:rsidRDefault="004401F9" w:rsidP="00B15B65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 DO DISTRITO FEDERAL</w:t>
            </w:r>
          </w:p>
          <w:p w:rsidR="00C75DEB" w:rsidRPr="003C44F9" w:rsidRDefault="00C75DEB" w:rsidP="00B15B65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3C44F9">
              <w:rPr>
                <w:rFonts w:ascii="Arial" w:hAnsi="Arial" w:cs="Arial"/>
              </w:rPr>
              <w:t>CORPO DE BOMBEIROS MILITAR DO DISTRITO FEDERAL</w:t>
            </w:r>
          </w:p>
          <w:p w:rsidR="00C75DEB" w:rsidRPr="003C44F9" w:rsidRDefault="00C75DEB" w:rsidP="00B15B65">
            <w:pPr>
              <w:ind w:right="-70"/>
              <w:jc w:val="center"/>
              <w:rPr>
                <w:rFonts w:ascii="Arial" w:hAnsi="Arial" w:cs="Arial"/>
              </w:rPr>
            </w:pPr>
            <w:r w:rsidRPr="003C44F9">
              <w:rPr>
                <w:rFonts w:ascii="Arial" w:hAnsi="Arial" w:cs="Arial"/>
              </w:rPr>
              <w:t>DEPARTAMENTO DE SEGURANÇA CONTRA INCÊNDIO</w:t>
            </w:r>
          </w:p>
          <w:p w:rsidR="000F0EDA" w:rsidRPr="001644B5" w:rsidRDefault="00C75DEB" w:rsidP="00C603F3">
            <w:pPr>
              <w:ind w:right="-70"/>
              <w:jc w:val="center"/>
              <w:rPr>
                <w:rFonts w:ascii="Arial" w:hAnsi="Arial" w:cs="Arial"/>
              </w:rPr>
            </w:pPr>
            <w:r w:rsidRPr="003C44F9">
              <w:rPr>
                <w:rFonts w:ascii="Arial" w:hAnsi="Arial" w:cs="Arial"/>
              </w:rPr>
              <w:t>DIRETORIA DE VISTORIAS</w:t>
            </w:r>
          </w:p>
        </w:tc>
        <w:tc>
          <w:tcPr>
            <w:tcW w:w="750" w:type="pct"/>
            <w:shd w:val="clear" w:color="auto" w:fill="auto"/>
          </w:tcPr>
          <w:p w:rsidR="00C75DEB" w:rsidRPr="00FB0D1E" w:rsidRDefault="00813A5E" w:rsidP="00B15B65">
            <w:pPr>
              <w:snapToGrid w:val="0"/>
              <w:jc w:val="center"/>
              <w:rPr>
                <w:rFonts w:ascii="Arial" w:hAnsi="Arial" w:cs="Arial"/>
                <w:caps/>
              </w:rPr>
            </w:pPr>
            <w:r w:rsidRPr="00813A5E">
              <w:rPr>
                <w:rFonts w:ascii="Arial" w:hAnsi="Arial" w:cs="Arial"/>
                <w:caps/>
                <w:noProof/>
              </w:rPr>
              <w:drawing>
                <wp:inline distT="0" distB="0" distL="0" distR="0" wp14:anchorId="3C0F21C2" wp14:editId="2B8EE60F">
                  <wp:extent cx="796637" cy="876300"/>
                  <wp:effectExtent l="19050" t="0" r="3463" b="0"/>
                  <wp:docPr id="4" name="Imagem 1" descr="https://www.cbm.df.gov.br/images/logomarca-G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bm.df.gov.br/images/logomarca-G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09" cy="87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94C" w:rsidRPr="00C55098" w:rsidTr="00162281">
        <w:trPr>
          <w:trHeight w:val="726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8194C" w:rsidRDefault="00E8194C" w:rsidP="00162281">
            <w:pPr>
              <w:jc w:val="center"/>
              <w:rPr>
                <w:rFonts w:ascii="Arial" w:hAnsi="Arial" w:cs="Arial"/>
              </w:rPr>
            </w:pPr>
          </w:p>
          <w:p w:rsidR="00E8194C" w:rsidRPr="003C44F9" w:rsidRDefault="002C4ECC" w:rsidP="001622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FORMULÁRIO DE </w:t>
            </w:r>
            <w:r w:rsidR="00B2298F">
              <w:rPr>
                <w:rFonts w:ascii="Arial" w:hAnsi="Arial" w:cs="Arial"/>
                <w:b/>
              </w:rPr>
              <w:t xml:space="preserve">DILAÇÃO DE PRAZO </w:t>
            </w:r>
            <w:r w:rsidR="00E8194C" w:rsidRPr="003C44F9">
              <w:rPr>
                <w:rFonts w:ascii="Arial" w:hAnsi="Arial" w:cs="Arial"/>
                <w:b/>
              </w:rPr>
              <w:t>- DIVIS/DESEG</w:t>
            </w:r>
          </w:p>
          <w:p w:rsidR="00E8194C" w:rsidRPr="00E230FB" w:rsidRDefault="00E8194C" w:rsidP="00162281">
            <w:pPr>
              <w:jc w:val="center"/>
              <w:rPr>
                <w:rFonts w:ascii="Arial" w:hAnsi="Arial" w:cs="Arial"/>
              </w:rPr>
            </w:pPr>
          </w:p>
        </w:tc>
      </w:tr>
      <w:tr w:rsidR="00B2298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B2298F" w:rsidRPr="00373709" w:rsidRDefault="003F57B8" w:rsidP="003F57B8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PROTOCOLO </w:t>
            </w:r>
            <w:r w:rsidR="00713FE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713FE7">
              <w:rPr>
                <w:rFonts w:ascii="Arial" w:hAnsi="Arial" w:cs="Arial"/>
                <w:sz w:val="16"/>
                <w:szCs w:val="16"/>
              </w:rPr>
              <w:t xml:space="preserve">Preenchimento </w:t>
            </w:r>
            <w:r w:rsidR="00713FE7">
              <w:rPr>
                <w:rFonts w:ascii="Arial" w:hAnsi="Arial" w:cs="Arial"/>
                <w:sz w:val="16"/>
                <w:szCs w:val="16"/>
              </w:rPr>
              <w:t>do</w:t>
            </w:r>
            <w:r w:rsidRPr="00713FE7">
              <w:rPr>
                <w:rFonts w:ascii="Arial" w:hAnsi="Arial" w:cs="Arial"/>
                <w:sz w:val="16"/>
                <w:szCs w:val="16"/>
              </w:rPr>
              <w:t xml:space="preserve"> DESEG</w:t>
            </w:r>
          </w:p>
        </w:tc>
      </w:tr>
      <w:tr w:rsidR="00384577" w:rsidRPr="00C55098" w:rsidTr="0054559A">
        <w:trPr>
          <w:trHeight w:val="1020"/>
          <w:jc w:val="center"/>
        </w:trPr>
        <w:tc>
          <w:tcPr>
            <w:tcW w:w="1667" w:type="pct"/>
            <w:gridSpan w:val="7"/>
            <w:shd w:val="clear" w:color="auto" w:fill="FFFFFF" w:themeFill="background1"/>
          </w:tcPr>
          <w:p w:rsidR="003F57B8" w:rsidRPr="008D45D7" w:rsidRDefault="003F57B8" w:rsidP="003F57B8">
            <w:pPr>
              <w:pStyle w:val="PargrafodaLista"/>
              <w:ind w:left="340" w:hanging="340"/>
              <w:contextualSpacing w:val="0"/>
              <w:rPr>
                <w:rFonts w:ascii="Arial" w:hAnsi="Arial" w:cs="Arial"/>
                <w:b/>
                <w:sz w:val="30"/>
                <w:szCs w:val="30"/>
              </w:rPr>
            </w:pPr>
            <w:proofErr w:type="gramStart"/>
            <w:r w:rsidRPr="008D45D7">
              <w:rPr>
                <w:rFonts w:ascii="Arial" w:hAnsi="Arial" w:cs="Arial"/>
                <w:b/>
                <w:sz w:val="30"/>
                <w:szCs w:val="30"/>
              </w:rPr>
              <w:t>Nº</w:t>
            </w:r>
            <w:r w:rsidR="00645849" w:rsidRPr="008D45D7">
              <w:rPr>
                <w:rFonts w:ascii="Arial" w:hAnsi="Arial" w:cs="Arial"/>
                <w:b/>
                <w:sz w:val="30"/>
                <w:szCs w:val="30"/>
              </w:rPr>
              <w:t xml:space="preserve"> do Processo SEI</w:t>
            </w:r>
            <w:proofErr w:type="gramEnd"/>
            <w:r w:rsidRPr="008D45D7">
              <w:rPr>
                <w:rFonts w:ascii="Arial" w:hAnsi="Arial" w:cs="Arial"/>
                <w:b/>
                <w:sz w:val="30"/>
                <w:szCs w:val="30"/>
              </w:rPr>
              <w:t>:</w:t>
            </w:r>
          </w:p>
        </w:tc>
        <w:tc>
          <w:tcPr>
            <w:tcW w:w="1667" w:type="pct"/>
            <w:gridSpan w:val="3"/>
            <w:shd w:val="clear" w:color="auto" w:fill="FFFFFF" w:themeFill="background1"/>
          </w:tcPr>
          <w:p w:rsidR="003F57B8" w:rsidRDefault="003F57B8" w:rsidP="003F57B8">
            <w:pPr>
              <w:pStyle w:val="PargrafodaLista"/>
              <w:ind w:left="340" w:hanging="41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57B8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3F57B8" w:rsidRPr="006530B8" w:rsidRDefault="003F57B8" w:rsidP="006530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7B8" w:rsidRPr="003F57B8" w:rsidRDefault="003F57B8" w:rsidP="003F57B8">
            <w:pPr>
              <w:pStyle w:val="PargrafodaLista"/>
              <w:ind w:left="340" w:hanging="41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shd w:val="clear" w:color="auto" w:fill="FFFFFF" w:themeFill="background1"/>
          </w:tcPr>
          <w:p w:rsidR="003F57B8" w:rsidRDefault="003F57B8" w:rsidP="003F57B8">
            <w:pPr>
              <w:pStyle w:val="PargrafodaLista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1254" w:rsidRDefault="004F1254" w:rsidP="003F57B8">
            <w:pPr>
              <w:pStyle w:val="PargrafodaLista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4F1254" w:rsidRDefault="004F1254" w:rsidP="003F57B8">
            <w:pPr>
              <w:pStyle w:val="PargrafodaLista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3F57B8" w:rsidRDefault="004F1254" w:rsidP="003F57B8">
            <w:pPr>
              <w:pStyle w:val="PargrafodaLista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3F57B8" w:rsidRPr="003F57B8" w:rsidRDefault="0085379B" w:rsidP="003F57B8">
            <w:pPr>
              <w:pStyle w:val="PargrafodaLista"/>
              <w:ind w:left="340" w:hanging="34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 Responsável</w:t>
            </w:r>
            <w:r w:rsidR="00645849">
              <w:rPr>
                <w:rFonts w:ascii="Arial" w:hAnsi="Arial" w:cs="Arial"/>
                <w:sz w:val="20"/>
                <w:szCs w:val="20"/>
              </w:rPr>
              <w:t xml:space="preserve"> pelo Protocolo</w:t>
            </w:r>
          </w:p>
        </w:tc>
      </w:tr>
      <w:tr w:rsidR="003F57B8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8D45D7" w:rsidRPr="00373709" w:rsidRDefault="00D40E6E" w:rsidP="003F57B8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</w:t>
            </w:r>
            <w:r w:rsidR="00BA6461">
              <w:rPr>
                <w:rFonts w:ascii="Arial" w:hAnsi="Arial" w:cs="Arial"/>
                <w:b/>
                <w:sz w:val="20"/>
                <w:szCs w:val="20"/>
              </w:rPr>
              <w:t>A EDIFICAÇÃO/ESTABELECIMENTO</w:t>
            </w:r>
          </w:p>
          <w:p w:rsidR="003F57B8" w:rsidRPr="008D45D7" w:rsidRDefault="008D45D7" w:rsidP="008D45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D45D7">
              <w:rPr>
                <w:rFonts w:ascii="Arial" w:hAnsi="Arial" w:cs="Arial"/>
                <w:b/>
                <w:color w:val="FF0000"/>
                <w:sz w:val="13"/>
                <w:szCs w:val="13"/>
                <w:lang w:eastAsia="en-US"/>
              </w:rPr>
              <w:t xml:space="preserve">(OBRIGATÓRIO INFORMAR TODOS OS DADOS </w:t>
            </w:r>
            <w:r>
              <w:rPr>
                <w:rFonts w:ascii="Arial" w:hAnsi="Arial" w:cs="Arial"/>
                <w:b/>
                <w:color w:val="FF0000"/>
                <w:sz w:val="13"/>
                <w:szCs w:val="13"/>
                <w:lang w:eastAsia="en-US"/>
              </w:rPr>
              <w:t xml:space="preserve">de </w:t>
            </w:r>
            <w:r w:rsidRPr="008D45D7">
              <w:rPr>
                <w:rFonts w:ascii="Arial" w:hAnsi="Arial" w:cs="Arial"/>
                <w:b/>
                <w:color w:val="FF0000"/>
                <w:sz w:val="20"/>
                <w:szCs w:val="13"/>
                <w:lang w:eastAsia="en-US"/>
              </w:rPr>
              <w:t>02 a 09</w:t>
            </w:r>
            <w:r w:rsidRPr="008D45D7">
              <w:rPr>
                <w:rFonts w:ascii="Arial" w:hAnsi="Arial" w:cs="Arial"/>
                <w:b/>
                <w:color w:val="FF0000"/>
                <w:sz w:val="13"/>
                <w:szCs w:val="13"/>
                <w:lang w:eastAsia="en-US"/>
              </w:rPr>
              <w:t>, CASO NÃO SEJAM INFORMADOS, O PEDIDO SERÁ COMPULSORIAMENTE INDEFERIDO)</w:t>
            </w:r>
            <w:r>
              <w:rPr>
                <w:rFonts w:ascii="Arial" w:hAnsi="Arial" w:cs="Arial"/>
                <w:b/>
                <w:color w:val="FF0000"/>
                <w:sz w:val="13"/>
                <w:szCs w:val="13"/>
                <w:lang w:eastAsia="en-US"/>
              </w:rPr>
              <w:t>.</w:t>
            </w:r>
          </w:p>
        </w:tc>
      </w:tr>
      <w:tr w:rsidR="00B2298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B2298F" w:rsidRPr="00373709" w:rsidRDefault="00373709" w:rsidP="003F57B8">
            <w:pPr>
              <w:rPr>
                <w:rFonts w:ascii="Arial" w:hAnsi="Arial" w:cs="Arial"/>
                <w:sz w:val="20"/>
                <w:szCs w:val="20"/>
              </w:rPr>
            </w:pPr>
            <w:r w:rsidRPr="00373709">
              <w:rPr>
                <w:rFonts w:ascii="Arial" w:hAnsi="Arial" w:cs="Arial"/>
                <w:sz w:val="20"/>
                <w:szCs w:val="20"/>
              </w:rPr>
              <w:t xml:space="preserve">DENOMINAÇÃO </w:t>
            </w:r>
            <w:r w:rsidR="00BA6461">
              <w:rPr>
                <w:rFonts w:ascii="Arial" w:hAnsi="Arial" w:cs="Arial"/>
                <w:sz w:val="20"/>
                <w:szCs w:val="20"/>
              </w:rPr>
              <w:t>DA</w:t>
            </w:r>
            <w:r w:rsidRPr="00373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461">
              <w:rPr>
                <w:rFonts w:ascii="Arial" w:hAnsi="Arial" w:cs="Arial"/>
                <w:sz w:val="20"/>
                <w:szCs w:val="20"/>
              </w:rPr>
              <w:t>EDIFICAÇÃO/</w:t>
            </w:r>
            <w:r w:rsidRPr="00373709">
              <w:rPr>
                <w:rFonts w:ascii="Arial" w:hAnsi="Arial" w:cs="Arial"/>
                <w:sz w:val="20"/>
                <w:szCs w:val="20"/>
              </w:rPr>
              <w:t>ESTABELECIMENTO</w:t>
            </w:r>
            <w:r w:rsidR="00645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Pr="00373709" w:rsidRDefault="000E3C74" w:rsidP="003F5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61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BA6461" w:rsidRDefault="00BA6461" w:rsidP="003F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645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2298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B2298F" w:rsidRPr="00373709" w:rsidRDefault="00B2298F" w:rsidP="003F5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Pr="00373709" w:rsidRDefault="000E3C74" w:rsidP="003F57B8">
            <w:pPr>
              <w:rPr>
                <w:rFonts w:ascii="Arial" w:hAnsi="Arial" w:cs="Arial"/>
                <w:sz w:val="20"/>
                <w:szCs w:val="20"/>
              </w:rPr>
            </w:pPr>
            <w:r w:rsidRPr="00373709">
              <w:rPr>
                <w:rFonts w:ascii="Arial" w:hAnsi="Arial" w:cs="Arial"/>
                <w:sz w:val="20"/>
                <w:szCs w:val="20"/>
              </w:rPr>
              <w:t>CIDADE</w:t>
            </w:r>
            <w:r w:rsidR="00645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Pr="00373709" w:rsidRDefault="00BA6461" w:rsidP="003F5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CGC/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CNPJ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F57B8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3F57B8" w:rsidRPr="003F57B8" w:rsidRDefault="003F57B8" w:rsidP="003F57B8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3F57B8">
              <w:rPr>
                <w:rFonts w:ascii="Arial" w:hAnsi="Arial" w:cs="Arial"/>
                <w:b/>
                <w:sz w:val="20"/>
                <w:szCs w:val="20"/>
              </w:rPr>
              <w:t>TERMO DE NOTIFICAÇÃO</w:t>
            </w:r>
            <w:r w:rsidR="00D40E6E">
              <w:rPr>
                <w:rFonts w:ascii="Arial" w:hAnsi="Arial" w:cs="Arial"/>
                <w:b/>
                <w:sz w:val="20"/>
                <w:szCs w:val="20"/>
              </w:rPr>
              <w:t xml:space="preserve"> REFERÊNCIA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Pr="00373709" w:rsidRDefault="000E3C74" w:rsidP="0037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DO TERMO DE NOTIFICAÇÃO (Nº/ANO):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Pr="00645849" w:rsidRDefault="000E3C74" w:rsidP="00373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849">
              <w:rPr>
                <w:rFonts w:ascii="Arial" w:hAnsi="Arial" w:cs="Arial"/>
                <w:b/>
                <w:sz w:val="20"/>
                <w:szCs w:val="20"/>
              </w:rPr>
              <w:t>DATA DE RECEBIMENTO DA NOTIFICAÇÃO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Default="000E3C74" w:rsidP="0037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CONCEDIDO DA NOTIFICAÇÃO: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Default="000E3C74" w:rsidP="0037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AGENTE FISCALIZADOR 01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E3C74" w:rsidRDefault="000E3C74" w:rsidP="0037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AGENTE FISCALIZADOR 02:</w:t>
            </w:r>
          </w:p>
        </w:tc>
      </w:tr>
      <w:tr w:rsidR="000E3C74" w:rsidRPr="00C55098" w:rsidTr="00BA6461">
        <w:trPr>
          <w:trHeight w:val="283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0E3C74" w:rsidRPr="00D40E6E" w:rsidRDefault="001026EF" w:rsidP="001026EF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DILAÇÕES ANTERIORES</w:t>
            </w:r>
          </w:p>
        </w:tc>
      </w:tr>
      <w:tr w:rsidR="00384577" w:rsidRPr="00C55098" w:rsidTr="0044244F">
        <w:trPr>
          <w:trHeight w:val="283"/>
          <w:jc w:val="center"/>
        </w:trPr>
        <w:tc>
          <w:tcPr>
            <w:tcW w:w="1051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D40E6E" w:rsidRDefault="00384577" w:rsidP="00384577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1ª VEZ QUE </w:t>
            </w:r>
            <w:r w:rsidRPr="00D40E6E">
              <w:rPr>
                <w:rFonts w:ascii="Arial" w:hAnsi="Arial" w:cs="Arial"/>
                <w:sz w:val="20"/>
                <w:szCs w:val="20"/>
              </w:rPr>
              <w:t>REQUER: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D40E6E" w:rsidRDefault="00384577" w:rsidP="00D40E6E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pct"/>
            <w:gridSpan w:val="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D40E6E" w:rsidRDefault="00384577" w:rsidP="00D40E6E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577" w:rsidRPr="00C55098" w:rsidTr="0044244F">
        <w:trPr>
          <w:trHeight w:val="283"/>
          <w:jc w:val="center"/>
        </w:trPr>
        <w:tc>
          <w:tcPr>
            <w:tcW w:w="1051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D40E6E" w:rsidRDefault="00384577" w:rsidP="00D40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VEZ QUE </w:t>
            </w:r>
            <w:r w:rsidRPr="00D40E6E">
              <w:rPr>
                <w:rFonts w:ascii="Arial" w:hAnsi="Arial" w:cs="Arial"/>
                <w:sz w:val="20"/>
                <w:szCs w:val="20"/>
              </w:rPr>
              <w:t>REQUER: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D40E6E" w:rsidRDefault="00384577" w:rsidP="009A78FC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pct"/>
            <w:gridSpan w:val="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384577" w:rsidRDefault="00384577" w:rsidP="00384577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CONCEDIDO</w:t>
            </w:r>
            <w:r w:rsidR="001026EF">
              <w:rPr>
                <w:rFonts w:ascii="Arial" w:hAnsi="Arial" w:cs="Arial"/>
                <w:sz w:val="20"/>
                <w:szCs w:val="20"/>
              </w:rPr>
              <w:t xml:space="preserve"> NA ÚLTIMA DILAÇÃO DE PRAZO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84577" w:rsidRPr="00C55098" w:rsidTr="0044244F">
        <w:trPr>
          <w:trHeight w:val="283"/>
          <w:jc w:val="center"/>
        </w:trPr>
        <w:tc>
          <w:tcPr>
            <w:tcW w:w="1051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69535E" w:rsidRDefault="00384577" w:rsidP="006953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3ª VEZ QUE </w:t>
            </w:r>
            <w:r w:rsidRPr="00D40E6E">
              <w:rPr>
                <w:rFonts w:ascii="Arial" w:hAnsi="Arial" w:cs="Arial"/>
                <w:sz w:val="20"/>
                <w:szCs w:val="20"/>
              </w:rPr>
              <w:t>REQUER: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69535E" w:rsidRDefault="00384577" w:rsidP="006953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3" w:type="pct"/>
            <w:gridSpan w:val="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384577" w:rsidRDefault="00384577" w:rsidP="0069535E">
            <w:pPr>
              <w:rPr>
                <w:rFonts w:ascii="Arial" w:hAnsi="Arial" w:cs="Arial"/>
                <w:sz w:val="20"/>
                <w:szCs w:val="20"/>
              </w:rPr>
            </w:pPr>
            <w:r w:rsidRPr="00384577">
              <w:rPr>
                <w:rFonts w:ascii="Arial" w:hAnsi="Arial" w:cs="Arial"/>
                <w:sz w:val="20"/>
                <w:szCs w:val="20"/>
              </w:rPr>
              <w:t>PRAZO CONCEDIDO</w:t>
            </w:r>
            <w:r w:rsidR="001026EF">
              <w:rPr>
                <w:rFonts w:ascii="Arial" w:hAnsi="Arial" w:cs="Arial"/>
                <w:sz w:val="20"/>
                <w:szCs w:val="20"/>
              </w:rPr>
              <w:t xml:space="preserve"> NA ÚLTIMA DILAÇÃO DE PRAZO</w:t>
            </w:r>
            <w:r w:rsidRPr="003845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84577" w:rsidRPr="00C55098" w:rsidTr="0044244F">
        <w:trPr>
          <w:trHeight w:val="283"/>
          <w:jc w:val="center"/>
        </w:trPr>
        <w:tc>
          <w:tcPr>
            <w:tcW w:w="1494" w:type="pct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69535E" w:rsidRDefault="00384577" w:rsidP="00384577">
            <w:pPr>
              <w:pStyle w:val="PargrafodaLista"/>
              <w:ind w:left="340" w:hanging="3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ACIMA DE 03 REQUERIMENTOS:</w:t>
            </w:r>
          </w:p>
        </w:tc>
        <w:tc>
          <w:tcPr>
            <w:tcW w:w="3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4577" w:rsidRPr="0069535E" w:rsidRDefault="00384577" w:rsidP="00384577">
            <w:pPr>
              <w:pStyle w:val="PargrafodaLista"/>
              <w:ind w:left="340" w:hanging="3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pct"/>
            <w:gridSpan w:val="4"/>
            <w:tcBorders>
              <w:left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84577" w:rsidRPr="0069535E" w:rsidRDefault="001026EF" w:rsidP="00384577">
            <w:pPr>
              <w:pStyle w:val="PargrafodaLista"/>
              <w:ind w:left="340" w:hanging="3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TOTAL CONCEDIDO EM TODAS AS DILAÇÕES:</w:t>
            </w:r>
          </w:p>
        </w:tc>
      </w:tr>
      <w:tr w:rsidR="00D40E6E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40E6E" w:rsidRPr="001026EF" w:rsidRDefault="00BA6461" w:rsidP="001026EF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RAZÕES</w:t>
            </w:r>
            <w:r w:rsidR="001026EF">
              <w:rPr>
                <w:rFonts w:ascii="Arial" w:hAnsi="Arial" w:cs="Arial"/>
                <w:b/>
                <w:sz w:val="20"/>
                <w:szCs w:val="20"/>
              </w:rPr>
              <w:t xml:space="preserve"> PARA DILAÇÃO DE PRAZO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026E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26EF" w:rsidRPr="001026EF" w:rsidRDefault="001026E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6E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26EF" w:rsidRPr="001026EF" w:rsidRDefault="001026E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C7D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07C7D" w:rsidRPr="001026EF" w:rsidRDefault="00F07C7D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C7D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07C7D" w:rsidRPr="001026EF" w:rsidRDefault="00F07C7D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4244F" w:rsidRPr="001026EF" w:rsidRDefault="0044244F" w:rsidP="00B20603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CRONOGRAMA DE EXECUÇÃO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F07C7D" w:rsidRDefault="0044244F" w:rsidP="00B20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C7D">
              <w:rPr>
                <w:rFonts w:ascii="Arial" w:hAnsi="Arial" w:cs="Arial"/>
                <w:sz w:val="20"/>
                <w:szCs w:val="20"/>
              </w:rPr>
              <w:t>EXIGÊNCIA</w:t>
            </w: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F07C7D" w:rsidRDefault="0044244F" w:rsidP="00B20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C7D">
              <w:rPr>
                <w:rFonts w:ascii="Arial" w:hAnsi="Arial" w:cs="Arial"/>
                <w:sz w:val="20"/>
                <w:szCs w:val="20"/>
              </w:rPr>
              <w:t>SITUAÇÃO ATUAL</w:t>
            </w: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F07C7D" w:rsidRDefault="0044244F" w:rsidP="00B20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C7D">
              <w:rPr>
                <w:rFonts w:ascii="Arial" w:hAnsi="Arial" w:cs="Arial"/>
                <w:sz w:val="20"/>
                <w:szCs w:val="20"/>
              </w:rPr>
              <w:t>PRAZO DE EXECUÇÃO</w:t>
            </w: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44244F">
        <w:trPr>
          <w:trHeight w:val="283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1026EF" w:rsidRDefault="0044244F" w:rsidP="00102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4244F" w:rsidRPr="001026EF" w:rsidRDefault="0044244F" w:rsidP="009A78FC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ANEXOS</w:t>
            </w: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Default="0044244F" w:rsidP="009A78FC">
            <w:pPr>
              <w:pStyle w:val="PargrafodaLista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Default="0044244F" w:rsidP="009A78FC">
            <w:pPr>
              <w:pStyle w:val="PargrafodaLista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Default="0044244F" w:rsidP="009A78FC">
            <w:pPr>
              <w:pStyle w:val="PargrafodaLista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Default="0044244F" w:rsidP="009A78FC">
            <w:pPr>
              <w:pStyle w:val="PargrafodaLista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Default="0044244F" w:rsidP="009A78FC">
            <w:pPr>
              <w:pStyle w:val="PargrafodaLista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4244F" w:rsidRDefault="0044244F" w:rsidP="009A78FC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PRAZO REQUERIDO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F07C7D" w:rsidRDefault="0044244F" w:rsidP="009A78FC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  <w:r w:rsidRPr="00F07C7D">
              <w:rPr>
                <w:rFonts w:ascii="Arial" w:hAnsi="Arial" w:cs="Arial"/>
                <w:sz w:val="20"/>
                <w:szCs w:val="20"/>
              </w:rPr>
              <w:t>NÚMERO DE DIAS POR EXTENSO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4244F" w:rsidRDefault="0044244F" w:rsidP="009A78FC">
            <w:pPr>
              <w:pStyle w:val="PargrafodaLista"/>
              <w:numPr>
                <w:ilvl w:val="0"/>
                <w:numId w:val="10"/>
              </w:num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REQUERENTE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BA6461" w:rsidRDefault="0044244F" w:rsidP="001026EF">
            <w:pPr>
              <w:rPr>
                <w:rFonts w:ascii="Arial" w:hAnsi="Arial" w:cs="Arial"/>
                <w:sz w:val="20"/>
                <w:szCs w:val="20"/>
              </w:rPr>
            </w:pPr>
            <w:r w:rsidRPr="00BA6461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BA6461" w:rsidRDefault="0044244F" w:rsidP="00102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4244F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244F" w:rsidRPr="00BA6461" w:rsidRDefault="0044244F" w:rsidP="00102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645849" w:rsidRPr="00C55098" w:rsidTr="00BA6461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5849" w:rsidRDefault="00645849" w:rsidP="001026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4244F" w:rsidRPr="00C55098" w:rsidTr="0054559A">
        <w:trPr>
          <w:trHeight w:val="1020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44244F" w:rsidRDefault="0044244F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44244F" w:rsidRPr="001026EF" w:rsidRDefault="0044244F" w:rsidP="00D9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  <w:r w:rsidR="0085379B">
              <w:rPr>
                <w:rFonts w:ascii="Arial" w:hAnsi="Arial" w:cs="Arial"/>
                <w:sz w:val="20"/>
                <w:szCs w:val="20"/>
              </w:rPr>
              <w:t xml:space="preserve"> do Interessado</w:t>
            </w:r>
            <w:r w:rsidR="00645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45849" w:rsidRPr="0064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OBRIGATÓRIO</w:t>
            </w:r>
            <w:r w:rsidR="0064584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5849" w:rsidRPr="00645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4244F" w:rsidRPr="00C55098" w:rsidTr="006530B8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4244F" w:rsidRDefault="0044244F" w:rsidP="0085379B">
            <w:pPr>
              <w:pStyle w:val="PargrafodaLista"/>
              <w:numPr>
                <w:ilvl w:val="0"/>
                <w:numId w:val="10"/>
              </w:numPr>
              <w:ind w:left="340" w:hanging="3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MANIFESTAÇÃO DOS AGENTES FISCALIZADORES</w:t>
            </w:r>
            <w:r w:rsidR="00D910FE" w:rsidRPr="00713F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0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="00D910FE" w:rsidRPr="00713FE7">
              <w:rPr>
                <w:rFonts w:ascii="Arial" w:hAnsi="Arial" w:cs="Arial"/>
                <w:sz w:val="16"/>
                <w:szCs w:val="16"/>
              </w:rPr>
              <w:t xml:space="preserve">Preenchimento </w:t>
            </w:r>
            <w:r w:rsidR="00D910FE">
              <w:rPr>
                <w:rFonts w:ascii="Arial" w:hAnsi="Arial" w:cs="Arial"/>
                <w:sz w:val="16"/>
                <w:szCs w:val="16"/>
              </w:rPr>
              <w:t>do</w:t>
            </w:r>
            <w:r w:rsidR="00D910FE" w:rsidRPr="00713FE7">
              <w:rPr>
                <w:rFonts w:ascii="Arial" w:hAnsi="Arial" w:cs="Arial"/>
                <w:sz w:val="16"/>
                <w:szCs w:val="16"/>
              </w:rPr>
              <w:t xml:space="preserve"> DESEG</w:t>
            </w:r>
          </w:p>
        </w:tc>
      </w:tr>
      <w:tr w:rsidR="00405A03" w:rsidRPr="00C55098" w:rsidTr="00405A03">
        <w:trPr>
          <w:trHeight w:val="283"/>
          <w:jc w:val="center"/>
        </w:trPr>
        <w:tc>
          <w:tcPr>
            <w:tcW w:w="672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05A03" w:rsidRPr="00405A03" w:rsidRDefault="00405A03" w:rsidP="00405A03">
            <w:pPr>
              <w:pStyle w:val="PargrafodaLista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4244F">
              <w:rPr>
                <w:rFonts w:ascii="Arial" w:hAnsi="Arial" w:cs="Arial"/>
                <w:sz w:val="20"/>
                <w:szCs w:val="20"/>
              </w:rPr>
              <w:t>INDEFERIDO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42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05A03" w:rsidRPr="00405A03" w:rsidRDefault="00405A03" w:rsidP="00405A03">
            <w:pPr>
              <w:pStyle w:val="PargrafodaLista"/>
              <w:ind w:left="340" w:hanging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pct"/>
            <w:gridSpan w:val="9"/>
            <w:tcBorders>
              <w:left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05A03" w:rsidRPr="00405A03" w:rsidRDefault="00405A03" w:rsidP="00405A03">
            <w:pPr>
              <w:pStyle w:val="PargrafodaLista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MANTER-SE-Á O PRAZO ESTIPULADO NA NOTIFICAÇÃO.</w:t>
            </w:r>
          </w:p>
        </w:tc>
      </w:tr>
      <w:tr w:rsidR="00C40490" w:rsidRPr="00C55098" w:rsidTr="00C40490">
        <w:trPr>
          <w:trHeight w:val="567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</w:tcPr>
          <w:p w:rsidR="00C40490" w:rsidRPr="0044244F" w:rsidRDefault="00C40490" w:rsidP="00C40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RAZÕES DO INDEFERIMENTO:</w:t>
            </w:r>
          </w:p>
        </w:tc>
      </w:tr>
      <w:tr w:rsidR="00C40490" w:rsidRPr="00C55098" w:rsidTr="00C40490">
        <w:trPr>
          <w:trHeight w:val="567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40490" w:rsidRPr="0044244F" w:rsidRDefault="00C40490" w:rsidP="0044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490" w:rsidRPr="00C55098" w:rsidTr="00C40490">
        <w:trPr>
          <w:trHeight w:val="283"/>
          <w:jc w:val="center"/>
        </w:trPr>
        <w:tc>
          <w:tcPr>
            <w:tcW w:w="672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40490" w:rsidRPr="0044244F" w:rsidRDefault="00C40490" w:rsidP="001A0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DEFERIDO:</w:t>
            </w:r>
          </w:p>
        </w:tc>
        <w:tc>
          <w:tcPr>
            <w:tcW w:w="3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40490" w:rsidRPr="0044244F" w:rsidRDefault="00C40490" w:rsidP="001A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pct"/>
            <w:gridSpan w:val="9"/>
            <w:tcBorders>
              <w:left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40490" w:rsidRPr="0044244F" w:rsidRDefault="00C40490" w:rsidP="001A0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FICA DILATADO O PRAZO DA NOTIFICAÇÃO POR ____________ DIAS.               </w:t>
            </w:r>
          </w:p>
        </w:tc>
      </w:tr>
      <w:tr w:rsidR="0044244F" w:rsidRPr="00C55098" w:rsidTr="00C40490">
        <w:trPr>
          <w:trHeight w:val="567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</w:tcPr>
          <w:p w:rsidR="0044244F" w:rsidRPr="00C40490" w:rsidRDefault="00C40490" w:rsidP="00C40490">
            <w:pPr>
              <w:rPr>
                <w:rFonts w:ascii="Arial" w:hAnsi="Arial" w:cs="Arial"/>
                <w:sz w:val="20"/>
                <w:szCs w:val="20"/>
              </w:rPr>
            </w:pPr>
            <w:r w:rsidRPr="00C40490">
              <w:rPr>
                <w:rFonts w:ascii="Arial" w:hAnsi="Arial" w:cs="Arial"/>
                <w:sz w:val="20"/>
                <w:szCs w:val="20"/>
              </w:rPr>
              <w:t>PRAZO DILATADO POR EXTENSO:</w:t>
            </w:r>
          </w:p>
        </w:tc>
      </w:tr>
      <w:tr w:rsidR="0085379B" w:rsidRPr="00C55098" w:rsidTr="0054559A">
        <w:trPr>
          <w:trHeight w:val="1020"/>
          <w:jc w:val="center"/>
        </w:trPr>
        <w:tc>
          <w:tcPr>
            <w:tcW w:w="2500" w:type="pct"/>
            <w:gridSpan w:val="9"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Fiscalizador / Nº da Credencial</w:t>
            </w:r>
          </w:p>
        </w:tc>
        <w:tc>
          <w:tcPr>
            <w:tcW w:w="2500" w:type="pct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379B" w:rsidRDefault="0085379B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85379B" w:rsidRPr="0085379B" w:rsidRDefault="0085379B" w:rsidP="00D9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Fiscalizador / Nº da Credencial</w:t>
            </w:r>
          </w:p>
        </w:tc>
      </w:tr>
      <w:tr w:rsidR="0085379B" w:rsidRPr="00C55098" w:rsidTr="0054559A">
        <w:trPr>
          <w:trHeight w:val="1020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379B" w:rsidRDefault="00D910FE" w:rsidP="00853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CIENTE:</w:t>
            </w:r>
          </w:p>
          <w:p w:rsidR="0085379B" w:rsidRDefault="0085379B" w:rsidP="00853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379B" w:rsidRDefault="0085379B" w:rsidP="00853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379B" w:rsidRDefault="0085379B" w:rsidP="00853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85379B" w:rsidRPr="0085379B" w:rsidRDefault="00D910FE" w:rsidP="00853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Chefe Imediato</w:t>
            </w:r>
          </w:p>
        </w:tc>
      </w:tr>
      <w:tr w:rsidR="0085379B" w:rsidRPr="00C55098" w:rsidTr="0054559A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5379B" w:rsidRPr="0054559A" w:rsidRDefault="0054559A" w:rsidP="0054559A">
            <w:pPr>
              <w:pStyle w:val="PargrafodaLista"/>
              <w:numPr>
                <w:ilvl w:val="0"/>
                <w:numId w:val="10"/>
              </w:numPr>
              <w:ind w:left="340" w:hanging="3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CONTATO PRÉVIO                                                                                                                            </w:t>
            </w:r>
            <w:r w:rsidRPr="00713FE7">
              <w:rPr>
                <w:rFonts w:ascii="Arial" w:hAnsi="Arial" w:cs="Arial"/>
                <w:sz w:val="16"/>
                <w:szCs w:val="16"/>
              </w:rPr>
              <w:t xml:space="preserve"> Preenchimento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 w:rsidRPr="00713FE7">
              <w:rPr>
                <w:rFonts w:ascii="Arial" w:hAnsi="Arial" w:cs="Arial"/>
                <w:sz w:val="16"/>
                <w:szCs w:val="16"/>
              </w:rPr>
              <w:t xml:space="preserve"> DESEG</w:t>
            </w:r>
          </w:p>
        </w:tc>
      </w:tr>
      <w:tr w:rsidR="0054559A" w:rsidRPr="00C55098" w:rsidTr="0054559A">
        <w:trPr>
          <w:trHeight w:val="567"/>
          <w:jc w:val="center"/>
        </w:trPr>
        <w:tc>
          <w:tcPr>
            <w:tcW w:w="3334" w:type="pct"/>
            <w:gridSpan w:val="10"/>
            <w:tcBorders>
              <w:right w:val="single" w:sz="2" w:space="0" w:color="auto"/>
            </w:tcBorders>
            <w:shd w:val="clear" w:color="auto" w:fill="FFFFFF" w:themeFill="background1"/>
          </w:tcPr>
          <w:p w:rsidR="0054559A" w:rsidRPr="0054559A" w:rsidRDefault="0054559A" w:rsidP="0054559A">
            <w:pPr>
              <w:rPr>
                <w:rFonts w:ascii="Arial" w:hAnsi="Arial" w:cs="Arial"/>
                <w:sz w:val="20"/>
                <w:szCs w:val="20"/>
              </w:rPr>
            </w:pPr>
            <w:r w:rsidRPr="0054559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1666" w:type="pct"/>
            <w:gridSpan w:val="2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4559A" w:rsidRDefault="0054559A" w:rsidP="0054559A">
            <w:pPr>
              <w:pStyle w:val="PargrafodaLista"/>
              <w:ind w:left="340" w:hanging="34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54559A" w:rsidRPr="0085379B" w:rsidRDefault="0054559A" w:rsidP="005455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 Responsável</w:t>
            </w:r>
          </w:p>
        </w:tc>
      </w:tr>
      <w:tr w:rsidR="0054559A" w:rsidRPr="00C55098" w:rsidTr="0054559A">
        <w:trPr>
          <w:trHeight w:val="567"/>
          <w:jc w:val="center"/>
        </w:trPr>
        <w:tc>
          <w:tcPr>
            <w:tcW w:w="3334" w:type="pct"/>
            <w:gridSpan w:val="10"/>
            <w:tcBorders>
              <w:right w:val="single" w:sz="2" w:space="0" w:color="auto"/>
            </w:tcBorders>
            <w:shd w:val="clear" w:color="auto" w:fill="FFFFFF" w:themeFill="background1"/>
          </w:tcPr>
          <w:p w:rsidR="0054559A" w:rsidRPr="0054559A" w:rsidRDefault="0054559A" w:rsidP="0054559A">
            <w:pPr>
              <w:rPr>
                <w:rFonts w:ascii="Arial" w:hAnsi="Arial" w:cs="Arial"/>
                <w:sz w:val="20"/>
                <w:szCs w:val="20"/>
              </w:rPr>
            </w:pPr>
            <w:r w:rsidRPr="0054559A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1666" w:type="pct"/>
            <w:gridSpan w:val="2"/>
            <w:vMerge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4559A" w:rsidRDefault="0054559A" w:rsidP="0054559A">
            <w:pPr>
              <w:pStyle w:val="PargrafodaLista"/>
              <w:ind w:left="340" w:hanging="34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59A" w:rsidRPr="00C55098" w:rsidTr="0054559A">
        <w:trPr>
          <w:trHeight w:val="567"/>
          <w:jc w:val="center"/>
        </w:trPr>
        <w:tc>
          <w:tcPr>
            <w:tcW w:w="3334" w:type="pct"/>
            <w:gridSpan w:val="10"/>
            <w:tcBorders>
              <w:right w:val="single" w:sz="2" w:space="0" w:color="auto"/>
            </w:tcBorders>
            <w:shd w:val="clear" w:color="auto" w:fill="FFFFFF" w:themeFill="background1"/>
          </w:tcPr>
          <w:p w:rsidR="0054559A" w:rsidRPr="0054559A" w:rsidRDefault="0054559A" w:rsidP="0054559A">
            <w:pPr>
              <w:rPr>
                <w:rFonts w:ascii="Arial" w:hAnsi="Arial" w:cs="Arial"/>
                <w:sz w:val="20"/>
                <w:szCs w:val="20"/>
              </w:rPr>
            </w:pPr>
            <w:r w:rsidRPr="0054559A">
              <w:rPr>
                <w:rFonts w:ascii="Arial" w:hAnsi="Arial" w:cs="Arial"/>
                <w:sz w:val="20"/>
                <w:szCs w:val="20"/>
              </w:rPr>
              <w:t>DATA E HORA DA LIGAÇÃO:</w:t>
            </w:r>
          </w:p>
        </w:tc>
        <w:tc>
          <w:tcPr>
            <w:tcW w:w="1666" w:type="pct"/>
            <w:gridSpan w:val="2"/>
            <w:vMerge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4559A" w:rsidRDefault="0054559A" w:rsidP="0054559A">
            <w:pPr>
              <w:pStyle w:val="PargrafodaLista"/>
              <w:ind w:left="340" w:hanging="34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79B" w:rsidRPr="00C55098" w:rsidTr="00D910FE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5379B" w:rsidRDefault="0085379B" w:rsidP="0054559A">
            <w:pPr>
              <w:pStyle w:val="PargrafodaLista"/>
              <w:numPr>
                <w:ilvl w:val="0"/>
                <w:numId w:val="10"/>
              </w:numPr>
              <w:ind w:left="340" w:hanging="3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RECEBIMENTO</w:t>
            </w:r>
          </w:p>
        </w:tc>
      </w:tr>
      <w:tr w:rsidR="0085379B" w:rsidRPr="00C55098" w:rsidTr="00D910FE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379B" w:rsidRPr="00C40490" w:rsidRDefault="0085379B" w:rsidP="00C40490">
            <w:pPr>
              <w:pStyle w:val="PargrafodaLista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40490">
              <w:rPr>
                <w:rFonts w:ascii="Arial" w:hAnsi="Arial" w:cs="Arial"/>
                <w:sz w:val="20"/>
                <w:szCs w:val="20"/>
              </w:rPr>
              <w:t>DECLARO</w:t>
            </w:r>
            <w:r>
              <w:rPr>
                <w:rFonts w:ascii="Arial" w:hAnsi="Arial" w:cs="Arial"/>
                <w:sz w:val="20"/>
                <w:szCs w:val="20"/>
              </w:rPr>
              <w:t>-ME CIENTE DESTE, DOS QUAIS RECEBI CÓPIA.</w:t>
            </w:r>
          </w:p>
        </w:tc>
      </w:tr>
      <w:tr w:rsidR="00D910FE" w:rsidRPr="00C55098" w:rsidTr="00D910FE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910FE" w:rsidRPr="00C40490" w:rsidRDefault="00D910FE" w:rsidP="00C40490">
            <w:pPr>
              <w:pStyle w:val="PargrafodaLista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D910FE" w:rsidRPr="00C55098" w:rsidTr="00D910FE">
        <w:trPr>
          <w:trHeight w:val="283"/>
          <w:jc w:val="center"/>
        </w:trPr>
        <w:tc>
          <w:tcPr>
            <w:tcW w:w="5000" w:type="pct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910FE" w:rsidRPr="0054559A" w:rsidRDefault="0054559A" w:rsidP="0054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D910FE" w:rsidRPr="00C55098" w:rsidTr="0054559A">
        <w:trPr>
          <w:trHeight w:val="1077"/>
          <w:jc w:val="center"/>
        </w:trPr>
        <w:tc>
          <w:tcPr>
            <w:tcW w:w="1667" w:type="pct"/>
            <w:gridSpan w:val="7"/>
            <w:tcBorders>
              <w:right w:val="single" w:sz="2" w:space="0" w:color="auto"/>
            </w:tcBorders>
            <w:shd w:val="clear" w:color="auto" w:fill="FFFFFF" w:themeFill="background1"/>
          </w:tcPr>
          <w:p w:rsidR="00D910FE" w:rsidRPr="00C40490" w:rsidRDefault="00D910FE" w:rsidP="00C40490">
            <w:pPr>
              <w:pStyle w:val="PargrafodaLista"/>
              <w:ind w:left="340" w:hanging="358"/>
              <w:rPr>
                <w:rFonts w:ascii="Arial" w:hAnsi="Arial" w:cs="Arial"/>
                <w:sz w:val="20"/>
                <w:szCs w:val="20"/>
              </w:rPr>
            </w:pPr>
            <w:r w:rsidRPr="00C40490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D910FE" w:rsidRDefault="00D910FE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pct"/>
            <w:gridSpan w:val="5"/>
            <w:tcBorders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910FE" w:rsidRDefault="00D910FE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0FE" w:rsidRDefault="00D910FE" w:rsidP="00D91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D910FE" w:rsidRPr="00C40490" w:rsidRDefault="00D910FE" w:rsidP="00D910FE">
            <w:pPr>
              <w:pStyle w:val="PargrafodaLista"/>
              <w:ind w:left="34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Interessado</w:t>
            </w:r>
          </w:p>
        </w:tc>
      </w:tr>
    </w:tbl>
    <w:p w:rsidR="009D7EB0" w:rsidRDefault="009D7EB0" w:rsidP="00162281"/>
    <w:sectPr w:rsidR="009D7EB0" w:rsidSect="00A36327">
      <w:headerReference w:type="default" r:id="rId10"/>
      <w:footerReference w:type="default" r:id="rId11"/>
      <w:pgSz w:w="11906" w:h="16838"/>
      <w:pgMar w:top="709" w:right="720" w:bottom="720" w:left="720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29" w:rsidRDefault="00583329" w:rsidP="00C75DEB">
      <w:r>
        <w:separator/>
      </w:r>
    </w:p>
  </w:endnote>
  <w:endnote w:type="continuationSeparator" w:id="0">
    <w:p w:rsidR="00583329" w:rsidRDefault="00583329" w:rsidP="00C7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2" w:rsidRPr="00162281" w:rsidRDefault="00C603F3" w:rsidP="00146A22">
    <w:pPr>
      <w:pStyle w:val="Rodap"/>
      <w:jc w:val="center"/>
      <w:rPr>
        <w:rFonts w:ascii="Arial" w:hAnsi="Arial" w:cs="Arial"/>
        <w:sz w:val="16"/>
        <w:szCs w:val="16"/>
      </w:rPr>
    </w:pPr>
    <w:r w:rsidRPr="00162281">
      <w:rPr>
        <w:rFonts w:ascii="Agency FB" w:hAnsi="Agency FB" w:cs="Arial"/>
        <w:sz w:val="16"/>
        <w:szCs w:val="16"/>
      </w:rPr>
      <w:t>divis</w:t>
    </w:r>
    <w:r w:rsidR="000F4D22" w:rsidRPr="00162281">
      <w:rPr>
        <w:rFonts w:ascii="Agency FB" w:hAnsi="Agency FB" w:cs="Arial"/>
        <w:sz w:val="16"/>
        <w:szCs w:val="16"/>
      </w:rPr>
      <w:t>_</w:t>
    </w:r>
    <w:r w:rsidR="000F4D22" w:rsidRPr="00162281">
      <w:rPr>
        <w:rFonts w:ascii="Arial" w:hAnsi="Arial" w:cs="Arial"/>
        <w:sz w:val="16"/>
        <w:szCs w:val="16"/>
      </w:rPr>
      <w:t>________________________________________________________________________</w:t>
    </w:r>
  </w:p>
  <w:p w:rsidR="00B71ABA" w:rsidRPr="00162281" w:rsidRDefault="00B71ABA" w:rsidP="00B71ABA">
    <w:pPr>
      <w:pStyle w:val="Rodap"/>
      <w:jc w:val="center"/>
      <w:rPr>
        <w:rFonts w:ascii="Agency FB" w:hAnsi="Agency FB" w:cs="Arial"/>
        <w:sz w:val="16"/>
        <w:szCs w:val="16"/>
      </w:rPr>
    </w:pPr>
    <w:r>
      <w:rPr>
        <w:rFonts w:ascii="Agency FB" w:hAnsi="Agency FB" w:cs="Arial"/>
        <w:sz w:val="16"/>
        <w:szCs w:val="16"/>
      </w:rPr>
      <w:t>DIVIS</w:t>
    </w:r>
    <w:r w:rsidRPr="00162281">
      <w:rPr>
        <w:rFonts w:ascii="Agency FB" w:hAnsi="Agency FB" w:cs="Arial"/>
        <w:sz w:val="16"/>
        <w:szCs w:val="16"/>
      </w:rPr>
      <w:t xml:space="preserve"> </w:t>
    </w:r>
    <w:r>
      <w:rPr>
        <w:rFonts w:ascii="Agency FB" w:hAnsi="Agency FB" w:cs="Arial"/>
        <w:sz w:val="16"/>
        <w:szCs w:val="16"/>
      </w:rPr>
      <w:t>-</w:t>
    </w:r>
    <w:r w:rsidRPr="00162281">
      <w:rPr>
        <w:rFonts w:ascii="Agency FB" w:hAnsi="Agency FB" w:cs="Arial"/>
        <w:sz w:val="16"/>
        <w:szCs w:val="16"/>
      </w:rPr>
      <w:t xml:space="preserve"> D</w:t>
    </w:r>
    <w:r>
      <w:rPr>
        <w:rFonts w:ascii="Agency FB" w:hAnsi="Agency FB" w:cs="Arial"/>
        <w:sz w:val="16"/>
        <w:szCs w:val="16"/>
      </w:rPr>
      <w:t xml:space="preserve">iretoria de Vistorias </w:t>
    </w:r>
  </w:p>
  <w:p w:rsidR="00B71ABA" w:rsidRPr="00162281" w:rsidRDefault="00583329" w:rsidP="00B71ABA">
    <w:pPr>
      <w:pStyle w:val="Rodap"/>
      <w:jc w:val="center"/>
      <w:rPr>
        <w:rFonts w:ascii="Agency FB" w:hAnsi="Agency FB" w:cs="Arial"/>
        <w:sz w:val="16"/>
        <w:szCs w:val="16"/>
      </w:rPr>
    </w:pPr>
    <w:hyperlink r:id="rId1" w:history="1">
      <w:r w:rsidR="00B71ABA" w:rsidRPr="00162281">
        <w:rPr>
          <w:rStyle w:val="Hyperlink"/>
          <w:rFonts w:ascii="Agency FB" w:hAnsi="Agency FB" w:cs="Arial"/>
          <w:sz w:val="16"/>
          <w:szCs w:val="16"/>
        </w:rPr>
        <w:t>www.cbm.df.gov.br</w:t>
      </w:r>
    </w:hyperlink>
    <w:r w:rsidR="00B71ABA" w:rsidRPr="00162281">
      <w:rPr>
        <w:rFonts w:ascii="Agency FB" w:hAnsi="Agency FB" w:cs="Arial"/>
        <w:sz w:val="16"/>
        <w:szCs w:val="16"/>
      </w:rPr>
      <w:t xml:space="preserve"> - </w:t>
    </w:r>
    <w:hyperlink r:id="rId2" w:history="1">
      <w:r w:rsidR="00B71ABA" w:rsidRPr="00FE613C">
        <w:rPr>
          <w:rStyle w:val="Hyperlink"/>
          <w:rFonts w:ascii="Agency FB" w:hAnsi="Agency FB" w:cs="Arial"/>
          <w:sz w:val="16"/>
          <w:szCs w:val="16"/>
        </w:rPr>
        <w:t>divis@cbm.df.gov.br</w:t>
      </w:r>
    </w:hyperlink>
  </w:p>
  <w:p w:rsidR="000F4D22" w:rsidRPr="00162281" w:rsidRDefault="00B71ABA" w:rsidP="00B71ABA">
    <w:pPr>
      <w:pStyle w:val="Rodap"/>
      <w:jc w:val="center"/>
      <w:rPr>
        <w:rFonts w:ascii="Agency FB" w:hAnsi="Agency FB" w:cs="Arial"/>
        <w:sz w:val="16"/>
        <w:szCs w:val="16"/>
      </w:rPr>
    </w:pPr>
    <w:r w:rsidRPr="00162281">
      <w:rPr>
        <w:rFonts w:ascii="Agency FB" w:hAnsi="Agency FB" w:cs="Arial"/>
        <w:sz w:val="16"/>
        <w:szCs w:val="16"/>
      </w:rPr>
      <w:t>“Brasília - Patrimônio da Humanidade”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29" w:rsidRDefault="00583329" w:rsidP="00C75DEB">
      <w:r>
        <w:separator/>
      </w:r>
    </w:p>
  </w:footnote>
  <w:footnote w:type="continuationSeparator" w:id="0">
    <w:p w:rsidR="00583329" w:rsidRDefault="00583329" w:rsidP="00C7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27" w:rsidRPr="00A36327" w:rsidRDefault="00347FFE" w:rsidP="00A36327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Anexo 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E84"/>
    <w:multiLevelType w:val="hybridMultilevel"/>
    <w:tmpl w:val="66462CC4"/>
    <w:lvl w:ilvl="0" w:tplc="A82ADCBC">
      <w:start w:val="1"/>
      <w:numFmt w:val="decimal"/>
      <w:lvlText w:val="%1)"/>
      <w:lvlJc w:val="left"/>
      <w:pPr>
        <w:ind w:left="3192" w:hanging="174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32" w:hanging="360"/>
      </w:pPr>
    </w:lvl>
    <w:lvl w:ilvl="2" w:tplc="0416001B" w:tentative="1">
      <w:start w:val="1"/>
      <w:numFmt w:val="lowerRoman"/>
      <w:lvlText w:val="%3."/>
      <w:lvlJc w:val="right"/>
      <w:pPr>
        <w:ind w:left="3252" w:hanging="180"/>
      </w:pPr>
    </w:lvl>
    <w:lvl w:ilvl="3" w:tplc="0416000F" w:tentative="1">
      <w:start w:val="1"/>
      <w:numFmt w:val="decimal"/>
      <w:lvlText w:val="%4."/>
      <w:lvlJc w:val="left"/>
      <w:pPr>
        <w:ind w:left="3972" w:hanging="360"/>
      </w:pPr>
    </w:lvl>
    <w:lvl w:ilvl="4" w:tplc="04160019" w:tentative="1">
      <w:start w:val="1"/>
      <w:numFmt w:val="lowerLetter"/>
      <w:lvlText w:val="%5."/>
      <w:lvlJc w:val="left"/>
      <w:pPr>
        <w:ind w:left="4692" w:hanging="360"/>
      </w:pPr>
    </w:lvl>
    <w:lvl w:ilvl="5" w:tplc="0416001B" w:tentative="1">
      <w:start w:val="1"/>
      <w:numFmt w:val="lowerRoman"/>
      <w:lvlText w:val="%6."/>
      <w:lvlJc w:val="right"/>
      <w:pPr>
        <w:ind w:left="5412" w:hanging="180"/>
      </w:pPr>
    </w:lvl>
    <w:lvl w:ilvl="6" w:tplc="0416000F" w:tentative="1">
      <w:start w:val="1"/>
      <w:numFmt w:val="decimal"/>
      <w:lvlText w:val="%7."/>
      <w:lvlJc w:val="left"/>
      <w:pPr>
        <w:ind w:left="6132" w:hanging="360"/>
      </w:pPr>
    </w:lvl>
    <w:lvl w:ilvl="7" w:tplc="04160019" w:tentative="1">
      <w:start w:val="1"/>
      <w:numFmt w:val="lowerLetter"/>
      <w:lvlText w:val="%8."/>
      <w:lvlJc w:val="left"/>
      <w:pPr>
        <w:ind w:left="6852" w:hanging="360"/>
      </w:pPr>
    </w:lvl>
    <w:lvl w:ilvl="8" w:tplc="0416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">
    <w:nsid w:val="0EB5799A"/>
    <w:multiLevelType w:val="hybridMultilevel"/>
    <w:tmpl w:val="E51638C8"/>
    <w:lvl w:ilvl="0" w:tplc="8F54104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82E2425"/>
    <w:multiLevelType w:val="hybridMultilevel"/>
    <w:tmpl w:val="924CDCF8"/>
    <w:lvl w:ilvl="0" w:tplc="04160011">
      <w:start w:val="1"/>
      <w:numFmt w:val="decimal"/>
      <w:lvlText w:val="%1)"/>
      <w:lvlJc w:val="left"/>
      <w:pPr>
        <w:ind w:left="1605" w:hanging="360"/>
      </w:p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56C46FB4"/>
    <w:multiLevelType w:val="hybridMultilevel"/>
    <w:tmpl w:val="5032F66E"/>
    <w:lvl w:ilvl="0" w:tplc="6C244062">
      <w:start w:val="1"/>
      <w:numFmt w:val="decimal"/>
      <w:lvlText w:val="%1)"/>
      <w:lvlJc w:val="left"/>
      <w:pPr>
        <w:ind w:left="1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2" w:hanging="360"/>
      </w:pPr>
    </w:lvl>
    <w:lvl w:ilvl="2" w:tplc="0416001B" w:tentative="1">
      <w:start w:val="1"/>
      <w:numFmt w:val="lowerRoman"/>
      <w:lvlText w:val="%3."/>
      <w:lvlJc w:val="right"/>
      <w:pPr>
        <w:ind w:left="3252" w:hanging="180"/>
      </w:pPr>
    </w:lvl>
    <w:lvl w:ilvl="3" w:tplc="0416000F" w:tentative="1">
      <w:start w:val="1"/>
      <w:numFmt w:val="decimal"/>
      <w:lvlText w:val="%4."/>
      <w:lvlJc w:val="left"/>
      <w:pPr>
        <w:ind w:left="3972" w:hanging="360"/>
      </w:pPr>
    </w:lvl>
    <w:lvl w:ilvl="4" w:tplc="04160019" w:tentative="1">
      <w:start w:val="1"/>
      <w:numFmt w:val="lowerLetter"/>
      <w:lvlText w:val="%5."/>
      <w:lvlJc w:val="left"/>
      <w:pPr>
        <w:ind w:left="4692" w:hanging="360"/>
      </w:pPr>
    </w:lvl>
    <w:lvl w:ilvl="5" w:tplc="0416001B" w:tentative="1">
      <w:start w:val="1"/>
      <w:numFmt w:val="lowerRoman"/>
      <w:lvlText w:val="%6."/>
      <w:lvlJc w:val="right"/>
      <w:pPr>
        <w:ind w:left="5412" w:hanging="180"/>
      </w:pPr>
    </w:lvl>
    <w:lvl w:ilvl="6" w:tplc="0416000F" w:tentative="1">
      <w:start w:val="1"/>
      <w:numFmt w:val="decimal"/>
      <w:lvlText w:val="%7."/>
      <w:lvlJc w:val="left"/>
      <w:pPr>
        <w:ind w:left="6132" w:hanging="360"/>
      </w:pPr>
    </w:lvl>
    <w:lvl w:ilvl="7" w:tplc="04160019" w:tentative="1">
      <w:start w:val="1"/>
      <w:numFmt w:val="lowerLetter"/>
      <w:lvlText w:val="%8."/>
      <w:lvlJc w:val="left"/>
      <w:pPr>
        <w:ind w:left="6852" w:hanging="360"/>
      </w:pPr>
    </w:lvl>
    <w:lvl w:ilvl="8" w:tplc="0416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">
    <w:nsid w:val="5F884045"/>
    <w:multiLevelType w:val="hybridMultilevel"/>
    <w:tmpl w:val="2524623A"/>
    <w:lvl w:ilvl="0" w:tplc="AB2A17B6">
      <w:start w:val="1"/>
      <w:numFmt w:val="decimal"/>
      <w:lvlText w:val="%1."/>
      <w:lvlJc w:val="left"/>
      <w:pPr>
        <w:ind w:left="138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07" w:hanging="360"/>
      </w:pPr>
    </w:lvl>
    <w:lvl w:ilvl="2" w:tplc="0416001B" w:tentative="1">
      <w:start w:val="1"/>
      <w:numFmt w:val="lowerRoman"/>
      <w:lvlText w:val="%3."/>
      <w:lvlJc w:val="right"/>
      <w:pPr>
        <w:ind w:left="2827" w:hanging="180"/>
      </w:pPr>
    </w:lvl>
    <w:lvl w:ilvl="3" w:tplc="0416000F" w:tentative="1">
      <w:start w:val="1"/>
      <w:numFmt w:val="decimal"/>
      <w:lvlText w:val="%4."/>
      <w:lvlJc w:val="left"/>
      <w:pPr>
        <w:ind w:left="3547" w:hanging="360"/>
      </w:pPr>
    </w:lvl>
    <w:lvl w:ilvl="4" w:tplc="04160019" w:tentative="1">
      <w:start w:val="1"/>
      <w:numFmt w:val="lowerLetter"/>
      <w:lvlText w:val="%5."/>
      <w:lvlJc w:val="left"/>
      <w:pPr>
        <w:ind w:left="4267" w:hanging="360"/>
      </w:pPr>
    </w:lvl>
    <w:lvl w:ilvl="5" w:tplc="0416001B" w:tentative="1">
      <w:start w:val="1"/>
      <w:numFmt w:val="lowerRoman"/>
      <w:lvlText w:val="%6."/>
      <w:lvlJc w:val="right"/>
      <w:pPr>
        <w:ind w:left="4987" w:hanging="180"/>
      </w:pPr>
    </w:lvl>
    <w:lvl w:ilvl="6" w:tplc="0416000F" w:tentative="1">
      <w:start w:val="1"/>
      <w:numFmt w:val="decimal"/>
      <w:lvlText w:val="%7."/>
      <w:lvlJc w:val="left"/>
      <w:pPr>
        <w:ind w:left="5707" w:hanging="360"/>
      </w:pPr>
    </w:lvl>
    <w:lvl w:ilvl="7" w:tplc="04160019" w:tentative="1">
      <w:start w:val="1"/>
      <w:numFmt w:val="lowerLetter"/>
      <w:lvlText w:val="%8."/>
      <w:lvlJc w:val="left"/>
      <w:pPr>
        <w:ind w:left="6427" w:hanging="360"/>
      </w:pPr>
    </w:lvl>
    <w:lvl w:ilvl="8" w:tplc="0416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5">
    <w:nsid w:val="68234B21"/>
    <w:multiLevelType w:val="hybridMultilevel"/>
    <w:tmpl w:val="15E2E320"/>
    <w:lvl w:ilvl="0" w:tplc="C0F40A2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1665"/>
    <w:multiLevelType w:val="hybridMultilevel"/>
    <w:tmpl w:val="639604C8"/>
    <w:lvl w:ilvl="0" w:tplc="E95E6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C01E79"/>
    <w:multiLevelType w:val="hybridMultilevel"/>
    <w:tmpl w:val="D422C074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7DBA2ADF"/>
    <w:multiLevelType w:val="hybridMultilevel"/>
    <w:tmpl w:val="ACF0F110"/>
    <w:lvl w:ilvl="0" w:tplc="04160011">
      <w:start w:val="1"/>
      <w:numFmt w:val="decimal"/>
      <w:lvlText w:val="%1)"/>
      <w:lvlJc w:val="left"/>
      <w:pPr>
        <w:ind w:left="2456" w:hanging="360"/>
      </w:pPr>
    </w:lvl>
    <w:lvl w:ilvl="1" w:tplc="04160019" w:tentative="1">
      <w:start w:val="1"/>
      <w:numFmt w:val="lowerLetter"/>
      <w:lvlText w:val="%2."/>
      <w:lvlJc w:val="left"/>
      <w:pPr>
        <w:ind w:left="3176" w:hanging="360"/>
      </w:pPr>
    </w:lvl>
    <w:lvl w:ilvl="2" w:tplc="0416001B" w:tentative="1">
      <w:start w:val="1"/>
      <w:numFmt w:val="lowerRoman"/>
      <w:lvlText w:val="%3."/>
      <w:lvlJc w:val="right"/>
      <w:pPr>
        <w:ind w:left="3896" w:hanging="180"/>
      </w:pPr>
    </w:lvl>
    <w:lvl w:ilvl="3" w:tplc="0416000F" w:tentative="1">
      <w:start w:val="1"/>
      <w:numFmt w:val="decimal"/>
      <w:lvlText w:val="%4."/>
      <w:lvlJc w:val="left"/>
      <w:pPr>
        <w:ind w:left="4616" w:hanging="360"/>
      </w:pPr>
    </w:lvl>
    <w:lvl w:ilvl="4" w:tplc="04160019" w:tentative="1">
      <w:start w:val="1"/>
      <w:numFmt w:val="lowerLetter"/>
      <w:lvlText w:val="%5."/>
      <w:lvlJc w:val="left"/>
      <w:pPr>
        <w:ind w:left="5336" w:hanging="360"/>
      </w:pPr>
    </w:lvl>
    <w:lvl w:ilvl="5" w:tplc="0416001B" w:tentative="1">
      <w:start w:val="1"/>
      <w:numFmt w:val="lowerRoman"/>
      <w:lvlText w:val="%6."/>
      <w:lvlJc w:val="right"/>
      <w:pPr>
        <w:ind w:left="6056" w:hanging="180"/>
      </w:pPr>
    </w:lvl>
    <w:lvl w:ilvl="6" w:tplc="0416000F" w:tentative="1">
      <w:start w:val="1"/>
      <w:numFmt w:val="decimal"/>
      <w:lvlText w:val="%7."/>
      <w:lvlJc w:val="left"/>
      <w:pPr>
        <w:ind w:left="6776" w:hanging="360"/>
      </w:pPr>
    </w:lvl>
    <w:lvl w:ilvl="7" w:tplc="04160019" w:tentative="1">
      <w:start w:val="1"/>
      <w:numFmt w:val="lowerLetter"/>
      <w:lvlText w:val="%8."/>
      <w:lvlJc w:val="left"/>
      <w:pPr>
        <w:ind w:left="7496" w:hanging="360"/>
      </w:pPr>
    </w:lvl>
    <w:lvl w:ilvl="8" w:tplc="0416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9">
    <w:nsid w:val="7ED037F7"/>
    <w:multiLevelType w:val="hybridMultilevel"/>
    <w:tmpl w:val="863897A4"/>
    <w:lvl w:ilvl="0" w:tplc="04160011">
      <w:start w:val="1"/>
      <w:numFmt w:val="decimal"/>
      <w:lvlText w:val="%1)"/>
      <w:lvlJc w:val="left"/>
      <w:pPr>
        <w:ind w:left="3176" w:hanging="360"/>
      </w:pPr>
    </w:lvl>
    <w:lvl w:ilvl="1" w:tplc="04160019" w:tentative="1">
      <w:start w:val="1"/>
      <w:numFmt w:val="lowerLetter"/>
      <w:lvlText w:val="%2."/>
      <w:lvlJc w:val="left"/>
      <w:pPr>
        <w:ind w:left="3896" w:hanging="360"/>
      </w:pPr>
    </w:lvl>
    <w:lvl w:ilvl="2" w:tplc="0416001B" w:tentative="1">
      <w:start w:val="1"/>
      <w:numFmt w:val="lowerRoman"/>
      <w:lvlText w:val="%3."/>
      <w:lvlJc w:val="right"/>
      <w:pPr>
        <w:ind w:left="4616" w:hanging="180"/>
      </w:pPr>
    </w:lvl>
    <w:lvl w:ilvl="3" w:tplc="0416000F" w:tentative="1">
      <w:start w:val="1"/>
      <w:numFmt w:val="decimal"/>
      <w:lvlText w:val="%4."/>
      <w:lvlJc w:val="left"/>
      <w:pPr>
        <w:ind w:left="5336" w:hanging="360"/>
      </w:pPr>
    </w:lvl>
    <w:lvl w:ilvl="4" w:tplc="04160019" w:tentative="1">
      <w:start w:val="1"/>
      <w:numFmt w:val="lowerLetter"/>
      <w:lvlText w:val="%5."/>
      <w:lvlJc w:val="left"/>
      <w:pPr>
        <w:ind w:left="6056" w:hanging="360"/>
      </w:pPr>
    </w:lvl>
    <w:lvl w:ilvl="5" w:tplc="0416001B" w:tentative="1">
      <w:start w:val="1"/>
      <w:numFmt w:val="lowerRoman"/>
      <w:lvlText w:val="%6."/>
      <w:lvlJc w:val="right"/>
      <w:pPr>
        <w:ind w:left="6776" w:hanging="180"/>
      </w:pPr>
    </w:lvl>
    <w:lvl w:ilvl="6" w:tplc="0416000F" w:tentative="1">
      <w:start w:val="1"/>
      <w:numFmt w:val="decimal"/>
      <w:lvlText w:val="%7."/>
      <w:lvlJc w:val="left"/>
      <w:pPr>
        <w:ind w:left="7496" w:hanging="360"/>
      </w:pPr>
    </w:lvl>
    <w:lvl w:ilvl="7" w:tplc="04160019" w:tentative="1">
      <w:start w:val="1"/>
      <w:numFmt w:val="lowerLetter"/>
      <w:lvlText w:val="%8."/>
      <w:lvlJc w:val="left"/>
      <w:pPr>
        <w:ind w:left="8216" w:hanging="360"/>
      </w:pPr>
    </w:lvl>
    <w:lvl w:ilvl="8" w:tplc="0416001B" w:tentative="1">
      <w:start w:val="1"/>
      <w:numFmt w:val="lowerRoman"/>
      <w:lvlText w:val="%9."/>
      <w:lvlJc w:val="right"/>
      <w:pPr>
        <w:ind w:left="89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DEB"/>
    <w:rsid w:val="0000105B"/>
    <w:rsid w:val="00003242"/>
    <w:rsid w:val="00007BC8"/>
    <w:rsid w:val="00007E7B"/>
    <w:rsid w:val="000104DC"/>
    <w:rsid w:val="00011088"/>
    <w:rsid w:val="000111B2"/>
    <w:rsid w:val="0001700E"/>
    <w:rsid w:val="000261DD"/>
    <w:rsid w:val="000343BC"/>
    <w:rsid w:val="000360B9"/>
    <w:rsid w:val="000444F9"/>
    <w:rsid w:val="0004725E"/>
    <w:rsid w:val="000530BA"/>
    <w:rsid w:val="00053426"/>
    <w:rsid w:val="00055E0D"/>
    <w:rsid w:val="000723DD"/>
    <w:rsid w:val="00073990"/>
    <w:rsid w:val="00075517"/>
    <w:rsid w:val="00076B0C"/>
    <w:rsid w:val="00085827"/>
    <w:rsid w:val="0009387C"/>
    <w:rsid w:val="000946FE"/>
    <w:rsid w:val="0009579D"/>
    <w:rsid w:val="000A03EE"/>
    <w:rsid w:val="000A682D"/>
    <w:rsid w:val="000B3399"/>
    <w:rsid w:val="000B7752"/>
    <w:rsid w:val="000C03DA"/>
    <w:rsid w:val="000C07D3"/>
    <w:rsid w:val="000C1883"/>
    <w:rsid w:val="000C1DFE"/>
    <w:rsid w:val="000C3FF7"/>
    <w:rsid w:val="000D132F"/>
    <w:rsid w:val="000D2306"/>
    <w:rsid w:val="000D446A"/>
    <w:rsid w:val="000E202C"/>
    <w:rsid w:val="000E2E9B"/>
    <w:rsid w:val="000E3C74"/>
    <w:rsid w:val="000E47B2"/>
    <w:rsid w:val="000E54A3"/>
    <w:rsid w:val="000F0EDA"/>
    <w:rsid w:val="000F1DC3"/>
    <w:rsid w:val="000F3B2D"/>
    <w:rsid w:val="000F4D22"/>
    <w:rsid w:val="000F7321"/>
    <w:rsid w:val="000F739B"/>
    <w:rsid w:val="000F7496"/>
    <w:rsid w:val="000F7508"/>
    <w:rsid w:val="0010023B"/>
    <w:rsid w:val="00101F49"/>
    <w:rsid w:val="001026EF"/>
    <w:rsid w:val="001071B5"/>
    <w:rsid w:val="00113CBE"/>
    <w:rsid w:val="00115D0B"/>
    <w:rsid w:val="00121863"/>
    <w:rsid w:val="0012789D"/>
    <w:rsid w:val="00127B89"/>
    <w:rsid w:val="0013167F"/>
    <w:rsid w:val="00132E7B"/>
    <w:rsid w:val="00133C60"/>
    <w:rsid w:val="0013571A"/>
    <w:rsid w:val="00136D17"/>
    <w:rsid w:val="00146A22"/>
    <w:rsid w:val="00146D9A"/>
    <w:rsid w:val="00146DBB"/>
    <w:rsid w:val="00147589"/>
    <w:rsid w:val="001524B8"/>
    <w:rsid w:val="00153A11"/>
    <w:rsid w:val="00155414"/>
    <w:rsid w:val="00157FEA"/>
    <w:rsid w:val="00162281"/>
    <w:rsid w:val="001644B5"/>
    <w:rsid w:val="00177C00"/>
    <w:rsid w:val="00185C0D"/>
    <w:rsid w:val="00194B9C"/>
    <w:rsid w:val="00197694"/>
    <w:rsid w:val="001A18F7"/>
    <w:rsid w:val="001A42CD"/>
    <w:rsid w:val="001B268F"/>
    <w:rsid w:val="001B4B93"/>
    <w:rsid w:val="001C09CE"/>
    <w:rsid w:val="001C0F35"/>
    <w:rsid w:val="001C4F6E"/>
    <w:rsid w:val="001D4231"/>
    <w:rsid w:val="001E29B5"/>
    <w:rsid w:val="001E7914"/>
    <w:rsid w:val="001F1ED8"/>
    <w:rsid w:val="001F3A6E"/>
    <w:rsid w:val="002042B5"/>
    <w:rsid w:val="00205095"/>
    <w:rsid w:val="00212915"/>
    <w:rsid w:val="00214768"/>
    <w:rsid w:val="002149CC"/>
    <w:rsid w:val="00217102"/>
    <w:rsid w:val="00217AAD"/>
    <w:rsid w:val="00222BF4"/>
    <w:rsid w:val="0022425E"/>
    <w:rsid w:val="002332D9"/>
    <w:rsid w:val="00237B77"/>
    <w:rsid w:val="002418A7"/>
    <w:rsid w:val="00243D5F"/>
    <w:rsid w:val="0024455A"/>
    <w:rsid w:val="00250241"/>
    <w:rsid w:val="00254ED0"/>
    <w:rsid w:val="0025765D"/>
    <w:rsid w:val="00260B6D"/>
    <w:rsid w:val="00260E21"/>
    <w:rsid w:val="0026243B"/>
    <w:rsid w:val="00264B0C"/>
    <w:rsid w:val="0026673B"/>
    <w:rsid w:val="002702F1"/>
    <w:rsid w:val="0028285E"/>
    <w:rsid w:val="002832A4"/>
    <w:rsid w:val="00292BB4"/>
    <w:rsid w:val="00292ED2"/>
    <w:rsid w:val="00295D7A"/>
    <w:rsid w:val="002B0456"/>
    <w:rsid w:val="002B1DEE"/>
    <w:rsid w:val="002B272C"/>
    <w:rsid w:val="002C4ECC"/>
    <w:rsid w:val="002D0DDA"/>
    <w:rsid w:val="002D6951"/>
    <w:rsid w:val="002E3082"/>
    <w:rsid w:val="002E39BC"/>
    <w:rsid w:val="002F1910"/>
    <w:rsid w:val="002F4632"/>
    <w:rsid w:val="002F4DB0"/>
    <w:rsid w:val="00303E85"/>
    <w:rsid w:val="0030410B"/>
    <w:rsid w:val="00307673"/>
    <w:rsid w:val="00310712"/>
    <w:rsid w:val="00320400"/>
    <w:rsid w:val="00321747"/>
    <w:rsid w:val="0032361A"/>
    <w:rsid w:val="003272A4"/>
    <w:rsid w:val="003431CC"/>
    <w:rsid w:val="00343B8E"/>
    <w:rsid w:val="0034713B"/>
    <w:rsid w:val="00347414"/>
    <w:rsid w:val="00347FFE"/>
    <w:rsid w:val="0035174A"/>
    <w:rsid w:val="00354387"/>
    <w:rsid w:val="00355C44"/>
    <w:rsid w:val="00357263"/>
    <w:rsid w:val="00373709"/>
    <w:rsid w:val="00373A89"/>
    <w:rsid w:val="00375111"/>
    <w:rsid w:val="003769F8"/>
    <w:rsid w:val="0038021A"/>
    <w:rsid w:val="00382E11"/>
    <w:rsid w:val="003832BF"/>
    <w:rsid w:val="00383647"/>
    <w:rsid w:val="00384577"/>
    <w:rsid w:val="00390D11"/>
    <w:rsid w:val="0039275C"/>
    <w:rsid w:val="00392F9B"/>
    <w:rsid w:val="003978F7"/>
    <w:rsid w:val="003A1D5A"/>
    <w:rsid w:val="003A679B"/>
    <w:rsid w:val="003B15B0"/>
    <w:rsid w:val="003B4CC5"/>
    <w:rsid w:val="003B6CC8"/>
    <w:rsid w:val="003B7B8D"/>
    <w:rsid w:val="003C0AD1"/>
    <w:rsid w:val="003C412D"/>
    <w:rsid w:val="003C44F9"/>
    <w:rsid w:val="003D103E"/>
    <w:rsid w:val="003D4938"/>
    <w:rsid w:val="003D49FF"/>
    <w:rsid w:val="003E5AB1"/>
    <w:rsid w:val="003E680E"/>
    <w:rsid w:val="003E78DE"/>
    <w:rsid w:val="003F0D4D"/>
    <w:rsid w:val="003F1F74"/>
    <w:rsid w:val="003F3BDD"/>
    <w:rsid w:val="003F48C2"/>
    <w:rsid w:val="003F57B8"/>
    <w:rsid w:val="003F6645"/>
    <w:rsid w:val="00405A03"/>
    <w:rsid w:val="00407B87"/>
    <w:rsid w:val="00416CE0"/>
    <w:rsid w:val="0042057F"/>
    <w:rsid w:val="00421AB2"/>
    <w:rsid w:val="004241C8"/>
    <w:rsid w:val="00426FE1"/>
    <w:rsid w:val="00427036"/>
    <w:rsid w:val="0043651E"/>
    <w:rsid w:val="004401F9"/>
    <w:rsid w:val="004409D8"/>
    <w:rsid w:val="004413F6"/>
    <w:rsid w:val="0044244F"/>
    <w:rsid w:val="0044378F"/>
    <w:rsid w:val="00444B2B"/>
    <w:rsid w:val="0045559B"/>
    <w:rsid w:val="0045760D"/>
    <w:rsid w:val="00465887"/>
    <w:rsid w:val="00467899"/>
    <w:rsid w:val="0046794A"/>
    <w:rsid w:val="00476946"/>
    <w:rsid w:val="00480EF1"/>
    <w:rsid w:val="004838F4"/>
    <w:rsid w:val="004844E3"/>
    <w:rsid w:val="00485D1E"/>
    <w:rsid w:val="00493307"/>
    <w:rsid w:val="004945A3"/>
    <w:rsid w:val="004A4486"/>
    <w:rsid w:val="004B24D8"/>
    <w:rsid w:val="004C2074"/>
    <w:rsid w:val="004C2E23"/>
    <w:rsid w:val="004C3488"/>
    <w:rsid w:val="004C5496"/>
    <w:rsid w:val="004D6395"/>
    <w:rsid w:val="004D66EA"/>
    <w:rsid w:val="004E0E18"/>
    <w:rsid w:val="004E40C3"/>
    <w:rsid w:val="004F1254"/>
    <w:rsid w:val="004F32E4"/>
    <w:rsid w:val="004F5AB9"/>
    <w:rsid w:val="0050186B"/>
    <w:rsid w:val="00503A94"/>
    <w:rsid w:val="00514C08"/>
    <w:rsid w:val="005161AE"/>
    <w:rsid w:val="005162D1"/>
    <w:rsid w:val="00531B7B"/>
    <w:rsid w:val="00533A7A"/>
    <w:rsid w:val="00534E0B"/>
    <w:rsid w:val="00535FA5"/>
    <w:rsid w:val="005362DA"/>
    <w:rsid w:val="0054559A"/>
    <w:rsid w:val="00551B75"/>
    <w:rsid w:val="00555BAA"/>
    <w:rsid w:val="00556844"/>
    <w:rsid w:val="00557491"/>
    <w:rsid w:val="0056404F"/>
    <w:rsid w:val="005646FE"/>
    <w:rsid w:val="00567894"/>
    <w:rsid w:val="005679EF"/>
    <w:rsid w:val="00570C22"/>
    <w:rsid w:val="00571D4C"/>
    <w:rsid w:val="00575C9C"/>
    <w:rsid w:val="00582465"/>
    <w:rsid w:val="00583329"/>
    <w:rsid w:val="005868AE"/>
    <w:rsid w:val="00592E08"/>
    <w:rsid w:val="00595F60"/>
    <w:rsid w:val="00596CD8"/>
    <w:rsid w:val="005978B4"/>
    <w:rsid w:val="005A0373"/>
    <w:rsid w:val="005A3F61"/>
    <w:rsid w:val="005A705F"/>
    <w:rsid w:val="005A78C4"/>
    <w:rsid w:val="005A7A69"/>
    <w:rsid w:val="005B6788"/>
    <w:rsid w:val="005B74FF"/>
    <w:rsid w:val="005C3330"/>
    <w:rsid w:val="005D509D"/>
    <w:rsid w:val="005E2490"/>
    <w:rsid w:val="005F1EBE"/>
    <w:rsid w:val="005F5BBA"/>
    <w:rsid w:val="0060303D"/>
    <w:rsid w:val="006114A6"/>
    <w:rsid w:val="00631B31"/>
    <w:rsid w:val="00632C82"/>
    <w:rsid w:val="006339A8"/>
    <w:rsid w:val="00633A92"/>
    <w:rsid w:val="00634DFF"/>
    <w:rsid w:val="00637D91"/>
    <w:rsid w:val="00640930"/>
    <w:rsid w:val="006423AB"/>
    <w:rsid w:val="00642402"/>
    <w:rsid w:val="00643675"/>
    <w:rsid w:val="00644EB5"/>
    <w:rsid w:val="00645849"/>
    <w:rsid w:val="00647CBB"/>
    <w:rsid w:val="00651937"/>
    <w:rsid w:val="006530B8"/>
    <w:rsid w:val="006609C0"/>
    <w:rsid w:val="006653F7"/>
    <w:rsid w:val="00670285"/>
    <w:rsid w:val="006735C3"/>
    <w:rsid w:val="006741A0"/>
    <w:rsid w:val="0068248A"/>
    <w:rsid w:val="0069535E"/>
    <w:rsid w:val="00696276"/>
    <w:rsid w:val="00696A27"/>
    <w:rsid w:val="00697B98"/>
    <w:rsid w:val="006A16D6"/>
    <w:rsid w:val="006A6C33"/>
    <w:rsid w:val="006B2541"/>
    <w:rsid w:val="006B6E02"/>
    <w:rsid w:val="006C52EE"/>
    <w:rsid w:val="006D0928"/>
    <w:rsid w:val="006D144F"/>
    <w:rsid w:val="006D468A"/>
    <w:rsid w:val="006D77C0"/>
    <w:rsid w:val="006E430C"/>
    <w:rsid w:val="006E6E66"/>
    <w:rsid w:val="006E74E3"/>
    <w:rsid w:val="006F1982"/>
    <w:rsid w:val="006F76C1"/>
    <w:rsid w:val="007005E8"/>
    <w:rsid w:val="007029F8"/>
    <w:rsid w:val="0070399C"/>
    <w:rsid w:val="007047A7"/>
    <w:rsid w:val="00704B0F"/>
    <w:rsid w:val="00705CD2"/>
    <w:rsid w:val="0071274F"/>
    <w:rsid w:val="007137BE"/>
    <w:rsid w:val="00713FE7"/>
    <w:rsid w:val="00714A94"/>
    <w:rsid w:val="00720086"/>
    <w:rsid w:val="00724BD9"/>
    <w:rsid w:val="00727FC0"/>
    <w:rsid w:val="00731F8C"/>
    <w:rsid w:val="00734727"/>
    <w:rsid w:val="00745597"/>
    <w:rsid w:val="007474BA"/>
    <w:rsid w:val="00750B38"/>
    <w:rsid w:val="00750DCF"/>
    <w:rsid w:val="0075218E"/>
    <w:rsid w:val="0075382E"/>
    <w:rsid w:val="00756D83"/>
    <w:rsid w:val="00765A64"/>
    <w:rsid w:val="00767AF5"/>
    <w:rsid w:val="00767CA3"/>
    <w:rsid w:val="00770B40"/>
    <w:rsid w:val="00771600"/>
    <w:rsid w:val="007735EE"/>
    <w:rsid w:val="00773C8D"/>
    <w:rsid w:val="00774F04"/>
    <w:rsid w:val="007826E4"/>
    <w:rsid w:val="00785BEE"/>
    <w:rsid w:val="00791C64"/>
    <w:rsid w:val="007A069B"/>
    <w:rsid w:val="007A3300"/>
    <w:rsid w:val="007A6FF6"/>
    <w:rsid w:val="007B37DC"/>
    <w:rsid w:val="007B3DAC"/>
    <w:rsid w:val="007B51B4"/>
    <w:rsid w:val="007B629C"/>
    <w:rsid w:val="007B73D8"/>
    <w:rsid w:val="007B78B6"/>
    <w:rsid w:val="007D06F9"/>
    <w:rsid w:val="007D1EC1"/>
    <w:rsid w:val="007D6C6E"/>
    <w:rsid w:val="007D71B7"/>
    <w:rsid w:val="007E0C44"/>
    <w:rsid w:val="007E38A3"/>
    <w:rsid w:val="007E6063"/>
    <w:rsid w:val="007E7EAF"/>
    <w:rsid w:val="007F27BD"/>
    <w:rsid w:val="007F311E"/>
    <w:rsid w:val="007F6AAB"/>
    <w:rsid w:val="00802A09"/>
    <w:rsid w:val="00804784"/>
    <w:rsid w:val="00804967"/>
    <w:rsid w:val="00813A5E"/>
    <w:rsid w:val="008159D0"/>
    <w:rsid w:val="00821002"/>
    <w:rsid w:val="0082270D"/>
    <w:rsid w:val="00823C07"/>
    <w:rsid w:val="008259CA"/>
    <w:rsid w:val="008270F6"/>
    <w:rsid w:val="008307DB"/>
    <w:rsid w:val="00840164"/>
    <w:rsid w:val="008420C6"/>
    <w:rsid w:val="00845451"/>
    <w:rsid w:val="0085379B"/>
    <w:rsid w:val="00853D32"/>
    <w:rsid w:val="008550C6"/>
    <w:rsid w:val="008626A1"/>
    <w:rsid w:val="0086723A"/>
    <w:rsid w:val="00867704"/>
    <w:rsid w:val="00870595"/>
    <w:rsid w:val="00872A29"/>
    <w:rsid w:val="0088422E"/>
    <w:rsid w:val="00892AA5"/>
    <w:rsid w:val="0089421B"/>
    <w:rsid w:val="00894752"/>
    <w:rsid w:val="00894C4F"/>
    <w:rsid w:val="008B0238"/>
    <w:rsid w:val="008B1147"/>
    <w:rsid w:val="008C23D0"/>
    <w:rsid w:val="008C46C3"/>
    <w:rsid w:val="008C7B6E"/>
    <w:rsid w:val="008D14EC"/>
    <w:rsid w:val="008D45D7"/>
    <w:rsid w:val="008D5D90"/>
    <w:rsid w:val="008E1015"/>
    <w:rsid w:val="008E1F8A"/>
    <w:rsid w:val="008E4673"/>
    <w:rsid w:val="008F65A8"/>
    <w:rsid w:val="008F65F0"/>
    <w:rsid w:val="00903C42"/>
    <w:rsid w:val="009054E2"/>
    <w:rsid w:val="00905882"/>
    <w:rsid w:val="0091523E"/>
    <w:rsid w:val="00917873"/>
    <w:rsid w:val="00920D47"/>
    <w:rsid w:val="0092268A"/>
    <w:rsid w:val="00925E81"/>
    <w:rsid w:val="00927726"/>
    <w:rsid w:val="00937832"/>
    <w:rsid w:val="0094191C"/>
    <w:rsid w:val="0094584B"/>
    <w:rsid w:val="00945EC2"/>
    <w:rsid w:val="00956262"/>
    <w:rsid w:val="00956E76"/>
    <w:rsid w:val="00965D18"/>
    <w:rsid w:val="009667C3"/>
    <w:rsid w:val="00966CDD"/>
    <w:rsid w:val="00971897"/>
    <w:rsid w:val="00971D20"/>
    <w:rsid w:val="00972FE7"/>
    <w:rsid w:val="009734E5"/>
    <w:rsid w:val="009744A1"/>
    <w:rsid w:val="009821C7"/>
    <w:rsid w:val="009864CB"/>
    <w:rsid w:val="00993D68"/>
    <w:rsid w:val="009A42F1"/>
    <w:rsid w:val="009B6391"/>
    <w:rsid w:val="009B706F"/>
    <w:rsid w:val="009C1D08"/>
    <w:rsid w:val="009C37B5"/>
    <w:rsid w:val="009C5520"/>
    <w:rsid w:val="009C5C94"/>
    <w:rsid w:val="009C5FCB"/>
    <w:rsid w:val="009D2908"/>
    <w:rsid w:val="009D3F7C"/>
    <w:rsid w:val="009D7EB0"/>
    <w:rsid w:val="009E2237"/>
    <w:rsid w:val="009E7CB5"/>
    <w:rsid w:val="009F205E"/>
    <w:rsid w:val="00A024D2"/>
    <w:rsid w:val="00A07D17"/>
    <w:rsid w:val="00A11700"/>
    <w:rsid w:val="00A145F8"/>
    <w:rsid w:val="00A2743F"/>
    <w:rsid w:val="00A32767"/>
    <w:rsid w:val="00A34894"/>
    <w:rsid w:val="00A35E55"/>
    <w:rsid w:val="00A36327"/>
    <w:rsid w:val="00A41A9F"/>
    <w:rsid w:val="00A43A92"/>
    <w:rsid w:val="00A451C1"/>
    <w:rsid w:val="00A47ACA"/>
    <w:rsid w:val="00A50B53"/>
    <w:rsid w:val="00A559D2"/>
    <w:rsid w:val="00A6252A"/>
    <w:rsid w:val="00A63DFB"/>
    <w:rsid w:val="00A6715B"/>
    <w:rsid w:val="00A71F28"/>
    <w:rsid w:val="00A801A8"/>
    <w:rsid w:val="00A810F2"/>
    <w:rsid w:val="00A834FF"/>
    <w:rsid w:val="00A9666B"/>
    <w:rsid w:val="00A97DFB"/>
    <w:rsid w:val="00AA0026"/>
    <w:rsid w:val="00AA4BCA"/>
    <w:rsid w:val="00AB371A"/>
    <w:rsid w:val="00AB5D14"/>
    <w:rsid w:val="00AC1A7F"/>
    <w:rsid w:val="00AD1664"/>
    <w:rsid w:val="00AD1B7D"/>
    <w:rsid w:val="00AD4337"/>
    <w:rsid w:val="00AD6528"/>
    <w:rsid w:val="00AD79EE"/>
    <w:rsid w:val="00AE3917"/>
    <w:rsid w:val="00AE565C"/>
    <w:rsid w:val="00AE7772"/>
    <w:rsid w:val="00AF5DBC"/>
    <w:rsid w:val="00B02854"/>
    <w:rsid w:val="00B02B69"/>
    <w:rsid w:val="00B0383C"/>
    <w:rsid w:val="00B07B8C"/>
    <w:rsid w:val="00B13430"/>
    <w:rsid w:val="00B14EC4"/>
    <w:rsid w:val="00B15B65"/>
    <w:rsid w:val="00B16E42"/>
    <w:rsid w:val="00B17A25"/>
    <w:rsid w:val="00B2298F"/>
    <w:rsid w:val="00B24180"/>
    <w:rsid w:val="00B278CC"/>
    <w:rsid w:val="00B402B4"/>
    <w:rsid w:val="00B41ABB"/>
    <w:rsid w:val="00B41F31"/>
    <w:rsid w:val="00B433C8"/>
    <w:rsid w:val="00B437F0"/>
    <w:rsid w:val="00B44FD9"/>
    <w:rsid w:val="00B510C3"/>
    <w:rsid w:val="00B51C66"/>
    <w:rsid w:val="00B521FB"/>
    <w:rsid w:val="00B634C0"/>
    <w:rsid w:val="00B64D94"/>
    <w:rsid w:val="00B65636"/>
    <w:rsid w:val="00B668FA"/>
    <w:rsid w:val="00B71ABA"/>
    <w:rsid w:val="00B745DA"/>
    <w:rsid w:val="00B746A8"/>
    <w:rsid w:val="00B77FBD"/>
    <w:rsid w:val="00B80242"/>
    <w:rsid w:val="00B83C31"/>
    <w:rsid w:val="00B85EC6"/>
    <w:rsid w:val="00B9063B"/>
    <w:rsid w:val="00B930EE"/>
    <w:rsid w:val="00B950C2"/>
    <w:rsid w:val="00B954F0"/>
    <w:rsid w:val="00B95760"/>
    <w:rsid w:val="00B96F78"/>
    <w:rsid w:val="00BA10E6"/>
    <w:rsid w:val="00BA530D"/>
    <w:rsid w:val="00BA58C0"/>
    <w:rsid w:val="00BA6461"/>
    <w:rsid w:val="00BB274D"/>
    <w:rsid w:val="00BB28D9"/>
    <w:rsid w:val="00BC3BD1"/>
    <w:rsid w:val="00BC51C2"/>
    <w:rsid w:val="00BC79F2"/>
    <w:rsid w:val="00BD5707"/>
    <w:rsid w:val="00BE4C95"/>
    <w:rsid w:val="00BE6FC7"/>
    <w:rsid w:val="00BF5086"/>
    <w:rsid w:val="00C12C73"/>
    <w:rsid w:val="00C2019E"/>
    <w:rsid w:val="00C203BF"/>
    <w:rsid w:val="00C210A7"/>
    <w:rsid w:val="00C26F68"/>
    <w:rsid w:val="00C300C1"/>
    <w:rsid w:val="00C34BC9"/>
    <w:rsid w:val="00C3555E"/>
    <w:rsid w:val="00C36388"/>
    <w:rsid w:val="00C3727C"/>
    <w:rsid w:val="00C40490"/>
    <w:rsid w:val="00C42A4E"/>
    <w:rsid w:val="00C44823"/>
    <w:rsid w:val="00C526D3"/>
    <w:rsid w:val="00C536DB"/>
    <w:rsid w:val="00C5746F"/>
    <w:rsid w:val="00C603F3"/>
    <w:rsid w:val="00C61ABA"/>
    <w:rsid w:val="00C666CD"/>
    <w:rsid w:val="00C75DEB"/>
    <w:rsid w:val="00C82AA7"/>
    <w:rsid w:val="00C835DE"/>
    <w:rsid w:val="00C9068B"/>
    <w:rsid w:val="00C9797B"/>
    <w:rsid w:val="00CA172A"/>
    <w:rsid w:val="00CA3FFD"/>
    <w:rsid w:val="00CA443A"/>
    <w:rsid w:val="00CA4E3D"/>
    <w:rsid w:val="00CB6837"/>
    <w:rsid w:val="00CC1E48"/>
    <w:rsid w:val="00CC73F5"/>
    <w:rsid w:val="00CD2F87"/>
    <w:rsid w:val="00CD6451"/>
    <w:rsid w:val="00CE1922"/>
    <w:rsid w:val="00CE3036"/>
    <w:rsid w:val="00CE395A"/>
    <w:rsid w:val="00CE3C20"/>
    <w:rsid w:val="00CE7AEC"/>
    <w:rsid w:val="00D000A6"/>
    <w:rsid w:val="00D0041B"/>
    <w:rsid w:val="00D02F22"/>
    <w:rsid w:val="00D10438"/>
    <w:rsid w:val="00D124AD"/>
    <w:rsid w:val="00D15E0F"/>
    <w:rsid w:val="00D2072B"/>
    <w:rsid w:val="00D218E8"/>
    <w:rsid w:val="00D300FF"/>
    <w:rsid w:val="00D3114B"/>
    <w:rsid w:val="00D31F42"/>
    <w:rsid w:val="00D32D52"/>
    <w:rsid w:val="00D35DD6"/>
    <w:rsid w:val="00D360A2"/>
    <w:rsid w:val="00D408B6"/>
    <w:rsid w:val="00D40E6E"/>
    <w:rsid w:val="00D4174D"/>
    <w:rsid w:val="00D41D9B"/>
    <w:rsid w:val="00D42C55"/>
    <w:rsid w:val="00D42F05"/>
    <w:rsid w:val="00D4465B"/>
    <w:rsid w:val="00D46D9A"/>
    <w:rsid w:val="00D47A88"/>
    <w:rsid w:val="00D551CB"/>
    <w:rsid w:val="00D57496"/>
    <w:rsid w:val="00D602C7"/>
    <w:rsid w:val="00D60519"/>
    <w:rsid w:val="00D63062"/>
    <w:rsid w:val="00D652D0"/>
    <w:rsid w:val="00D70358"/>
    <w:rsid w:val="00D712ED"/>
    <w:rsid w:val="00D72F53"/>
    <w:rsid w:val="00D762F6"/>
    <w:rsid w:val="00D772FA"/>
    <w:rsid w:val="00D779A6"/>
    <w:rsid w:val="00D80EF6"/>
    <w:rsid w:val="00D826C4"/>
    <w:rsid w:val="00D83DFA"/>
    <w:rsid w:val="00D910FE"/>
    <w:rsid w:val="00DA3E08"/>
    <w:rsid w:val="00DB3EDA"/>
    <w:rsid w:val="00DB5A05"/>
    <w:rsid w:val="00DB5D60"/>
    <w:rsid w:val="00DB75AA"/>
    <w:rsid w:val="00DB7F50"/>
    <w:rsid w:val="00DC2744"/>
    <w:rsid w:val="00DC549A"/>
    <w:rsid w:val="00DC7156"/>
    <w:rsid w:val="00DC7B7B"/>
    <w:rsid w:val="00DD1309"/>
    <w:rsid w:val="00DD237D"/>
    <w:rsid w:val="00DD420A"/>
    <w:rsid w:val="00DE7499"/>
    <w:rsid w:val="00DF1FCE"/>
    <w:rsid w:val="00DF2558"/>
    <w:rsid w:val="00E02FFF"/>
    <w:rsid w:val="00E03F3B"/>
    <w:rsid w:val="00E07D44"/>
    <w:rsid w:val="00E102F9"/>
    <w:rsid w:val="00E136AE"/>
    <w:rsid w:val="00E15692"/>
    <w:rsid w:val="00E17FB1"/>
    <w:rsid w:val="00E230FB"/>
    <w:rsid w:val="00E247D1"/>
    <w:rsid w:val="00E25750"/>
    <w:rsid w:val="00E3089D"/>
    <w:rsid w:val="00E35517"/>
    <w:rsid w:val="00E357CC"/>
    <w:rsid w:val="00E408A8"/>
    <w:rsid w:val="00E419A5"/>
    <w:rsid w:val="00E545C3"/>
    <w:rsid w:val="00E6295B"/>
    <w:rsid w:val="00E67247"/>
    <w:rsid w:val="00E703CA"/>
    <w:rsid w:val="00E768D9"/>
    <w:rsid w:val="00E774BE"/>
    <w:rsid w:val="00E77E8E"/>
    <w:rsid w:val="00E80959"/>
    <w:rsid w:val="00E8194C"/>
    <w:rsid w:val="00E91BBF"/>
    <w:rsid w:val="00E91C86"/>
    <w:rsid w:val="00E93B6F"/>
    <w:rsid w:val="00E97B65"/>
    <w:rsid w:val="00EB3053"/>
    <w:rsid w:val="00EB736E"/>
    <w:rsid w:val="00EC60DA"/>
    <w:rsid w:val="00EC786B"/>
    <w:rsid w:val="00EC79E1"/>
    <w:rsid w:val="00EC79FC"/>
    <w:rsid w:val="00ED1530"/>
    <w:rsid w:val="00ED3F0F"/>
    <w:rsid w:val="00ED6633"/>
    <w:rsid w:val="00ED715C"/>
    <w:rsid w:val="00ED7469"/>
    <w:rsid w:val="00EE42A0"/>
    <w:rsid w:val="00EE519A"/>
    <w:rsid w:val="00EE7826"/>
    <w:rsid w:val="00EF1756"/>
    <w:rsid w:val="00EF30AD"/>
    <w:rsid w:val="00EF4DC8"/>
    <w:rsid w:val="00EF5A4D"/>
    <w:rsid w:val="00EF76E6"/>
    <w:rsid w:val="00F0303A"/>
    <w:rsid w:val="00F04CF7"/>
    <w:rsid w:val="00F07C7D"/>
    <w:rsid w:val="00F112E7"/>
    <w:rsid w:val="00F1482C"/>
    <w:rsid w:val="00F2007D"/>
    <w:rsid w:val="00F2369A"/>
    <w:rsid w:val="00F24258"/>
    <w:rsid w:val="00F2485B"/>
    <w:rsid w:val="00F25940"/>
    <w:rsid w:val="00F2636C"/>
    <w:rsid w:val="00F317C7"/>
    <w:rsid w:val="00F35999"/>
    <w:rsid w:val="00F35B76"/>
    <w:rsid w:val="00F46362"/>
    <w:rsid w:val="00F516B0"/>
    <w:rsid w:val="00F56A3A"/>
    <w:rsid w:val="00F56F69"/>
    <w:rsid w:val="00F60ACE"/>
    <w:rsid w:val="00F654F0"/>
    <w:rsid w:val="00F67EA3"/>
    <w:rsid w:val="00F67FB3"/>
    <w:rsid w:val="00F72CB7"/>
    <w:rsid w:val="00F735E7"/>
    <w:rsid w:val="00F80FFE"/>
    <w:rsid w:val="00F84CCD"/>
    <w:rsid w:val="00F84D21"/>
    <w:rsid w:val="00F860BB"/>
    <w:rsid w:val="00F902A0"/>
    <w:rsid w:val="00F9485C"/>
    <w:rsid w:val="00F95B56"/>
    <w:rsid w:val="00F95C9A"/>
    <w:rsid w:val="00F97F06"/>
    <w:rsid w:val="00FA032D"/>
    <w:rsid w:val="00FA6725"/>
    <w:rsid w:val="00FB1F6E"/>
    <w:rsid w:val="00FB7D00"/>
    <w:rsid w:val="00FB7E76"/>
    <w:rsid w:val="00FC31FF"/>
    <w:rsid w:val="00FD49D2"/>
    <w:rsid w:val="00FD7387"/>
    <w:rsid w:val="00FE342C"/>
    <w:rsid w:val="00FE5DF7"/>
    <w:rsid w:val="00FE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5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DE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5D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5D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D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D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0959"/>
    <w:pPr>
      <w:ind w:left="720"/>
      <w:contextualSpacing/>
    </w:pPr>
  </w:style>
  <w:style w:type="table" w:styleId="Tabelacomgrade">
    <w:name w:val="Table Grid"/>
    <w:basedOn w:val="Tabelanormal"/>
    <w:uiPriority w:val="59"/>
    <w:rsid w:val="00F4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146A22"/>
    <w:rPr>
      <w:color w:val="0000FF"/>
      <w:u w:val="single"/>
    </w:rPr>
  </w:style>
  <w:style w:type="character" w:customStyle="1" w:styleId="style4">
    <w:name w:val="style4"/>
    <w:rsid w:val="001F1ED8"/>
    <w:rPr>
      <w:rFonts w:cs="Times New Roman"/>
    </w:rPr>
  </w:style>
  <w:style w:type="paragraph" w:customStyle="1" w:styleId="Default">
    <w:name w:val="Default"/>
    <w:rsid w:val="00CE30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vis@cbm.df.gov.br" TargetMode="External"/><Relationship Id="rId1" Type="http://schemas.openxmlformats.org/officeDocument/2006/relationships/hyperlink" Target="http://www.cbm.df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Waldir Ribeiro Cavalcante</dc:creator>
  <cp:lastModifiedBy>Rodrigo Freitas</cp:lastModifiedBy>
  <cp:revision>52</cp:revision>
  <cp:lastPrinted>2014-11-06T17:45:00Z</cp:lastPrinted>
  <dcterms:created xsi:type="dcterms:W3CDTF">2014-09-18T20:59:00Z</dcterms:created>
  <dcterms:modified xsi:type="dcterms:W3CDTF">2016-09-20T20:03:00Z</dcterms:modified>
</cp:coreProperties>
</file>